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2E94" w14:textId="77777777" w:rsidR="00F97A9E" w:rsidRPr="0099447F" w:rsidRDefault="00ED26FE" w:rsidP="00F97A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6142435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2DF751" wp14:editId="613A1E27">
            <wp:simplePos x="0" y="0"/>
            <wp:positionH relativeFrom="rightMargin">
              <wp:posOffset>-412115</wp:posOffset>
            </wp:positionH>
            <wp:positionV relativeFrom="paragraph">
              <wp:posOffset>6350</wp:posOffset>
            </wp:positionV>
            <wp:extent cx="723900" cy="723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4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Annexe 4</w:t>
      </w:r>
      <w:r w:rsidR="00F97A9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F97A9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F97A9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F97A9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ab/>
      </w:r>
      <w:r w:rsidR="00F97A9E" w:rsidRPr="0099447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Grande récompense</w:t>
      </w:r>
    </w:p>
    <w:p w14:paraId="2B89C6BB" w14:textId="041FA4E2" w:rsidR="0099447F" w:rsidRDefault="0099447F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611294D" w14:textId="77777777" w:rsidR="0099447F" w:rsidRDefault="0099447F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363F311" w14:textId="4D051FA8" w:rsidR="004853FD" w:rsidRPr="0099447F" w:rsidRDefault="004853FD" w:rsidP="00F97A9E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1003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8714"/>
      </w:tblGrid>
      <w:tr w:rsidR="00C65475" w:rsidRPr="0099447F" w14:paraId="573140DF" w14:textId="77777777" w:rsidTr="0099447F">
        <w:trPr>
          <w:trHeight w:val="435"/>
        </w:trPr>
        <w:tc>
          <w:tcPr>
            <w:tcW w:w="1322" w:type="dxa"/>
            <w:vAlign w:val="center"/>
          </w:tcPr>
          <w:p w14:paraId="05EC4541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Comité de</w:t>
            </w:r>
          </w:p>
        </w:tc>
        <w:tc>
          <w:tcPr>
            <w:tcW w:w="8714" w:type="dxa"/>
            <w:tcBorders>
              <w:bottom w:val="single" w:sz="4" w:space="0" w:color="auto"/>
            </w:tcBorders>
            <w:vAlign w:val="bottom"/>
          </w:tcPr>
          <w:p w14:paraId="54298071" w14:textId="6773CC7E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7929257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Grilledutableau"/>
        <w:tblW w:w="1003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8293"/>
      </w:tblGrid>
      <w:tr w:rsidR="00C65475" w:rsidRPr="0099447F" w14:paraId="4D2A886E" w14:textId="77777777" w:rsidTr="00EB754A">
        <w:trPr>
          <w:trHeight w:val="446"/>
        </w:trPr>
        <w:tc>
          <w:tcPr>
            <w:tcW w:w="1743" w:type="dxa"/>
            <w:vAlign w:val="center"/>
          </w:tcPr>
          <w:p w14:paraId="6D04D996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Délégation générale</w:t>
            </w:r>
          </w:p>
        </w:tc>
        <w:tc>
          <w:tcPr>
            <w:tcW w:w="8293" w:type="dxa"/>
            <w:tcBorders>
              <w:bottom w:val="single" w:sz="4" w:space="0" w:color="auto"/>
            </w:tcBorders>
            <w:vAlign w:val="bottom"/>
          </w:tcPr>
          <w:p w14:paraId="6E1C425B" w14:textId="07D4CCB3" w:rsidR="00C65475" w:rsidRPr="0099447F" w:rsidRDefault="00F0653E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Pyrénées-Orientales (66)</w:t>
            </w:r>
          </w:p>
        </w:tc>
      </w:tr>
    </w:tbl>
    <w:p w14:paraId="73C0C909" w14:textId="77777777" w:rsidR="00C65475" w:rsidRPr="0099447F" w:rsidRDefault="00C65475" w:rsidP="00C65475">
      <w:pPr>
        <w:autoSpaceDE w:val="0"/>
        <w:autoSpaceDN w:val="0"/>
        <w:adjustRightInd w:val="0"/>
        <w:spacing w:before="120" w:after="120"/>
        <w:ind w:right="253"/>
        <w:jc w:val="both"/>
        <w:rPr>
          <w:rFonts w:ascii="Times New Roman" w:hAnsi="Times New Roman" w:cs="Times New Roman"/>
          <w:sz w:val="16"/>
          <w:szCs w:val="16"/>
        </w:rPr>
      </w:pPr>
      <w:r w:rsidRPr="0099447F">
        <w:rPr>
          <w:rFonts w:ascii="Times New Roman" w:hAnsi="Times New Roman" w:cs="Times New Roman"/>
          <w:b/>
          <w:bCs/>
          <w:color w:val="C00000"/>
          <w:sz w:val="16"/>
          <w:szCs w:val="16"/>
        </w:rPr>
        <w:t xml:space="preserve">Cocher la case </w:t>
      </w:r>
      <w:r w:rsidRPr="0099447F">
        <w:rPr>
          <w:rFonts w:ascii="Times New Roman" w:hAnsi="Times New Roman" w:cs="Times New Roman"/>
          <w:sz w:val="16"/>
          <w:szCs w:val="16"/>
        </w:rPr>
        <w:t xml:space="preserve">de la récompense demandée – Rappel : Nbre de décoration non contingenté </w:t>
      </w:r>
      <w:r w:rsidRPr="0099447F">
        <w:rPr>
          <w:rFonts w:ascii="Times New Roman" w:hAnsi="Times New Roman" w:cs="Times New Roman"/>
          <w:b/>
          <w:bCs/>
          <w:sz w:val="16"/>
          <w:szCs w:val="16"/>
        </w:rPr>
        <w:t>mais</w:t>
      </w:r>
      <w:r w:rsidRPr="0099447F">
        <w:rPr>
          <w:rFonts w:ascii="Times New Roman" w:hAnsi="Times New Roman" w:cs="Times New Roman"/>
          <w:sz w:val="16"/>
          <w:szCs w:val="16"/>
        </w:rPr>
        <w:t xml:space="preserve"> nbre d’années d’adhésion à respecter et mérite exceptionnel à évoquer.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"/>
        <w:gridCol w:w="5333"/>
      </w:tblGrid>
      <w:tr w:rsidR="00C65475" w:rsidRPr="0099447F" w14:paraId="27E71705" w14:textId="77777777" w:rsidTr="00FF6C7C">
        <w:tc>
          <w:tcPr>
            <w:tcW w:w="236" w:type="dxa"/>
            <w:vAlign w:val="center"/>
          </w:tcPr>
          <w:p w14:paraId="45ED5FBF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3" w:type="dxa"/>
            <w:tcBorders>
              <w:top w:val="nil"/>
              <w:bottom w:val="nil"/>
              <w:right w:val="nil"/>
            </w:tcBorders>
            <w:vAlign w:val="center"/>
          </w:tcPr>
          <w:p w14:paraId="3E7EF76E" w14:textId="33AFBE63" w:rsidR="00C65475" w:rsidRPr="0099447F" w:rsidRDefault="0099447F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Médaille</w:t>
            </w:r>
            <w:r w:rsidR="00C65475"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 VERMEIL</w:t>
            </w:r>
          </w:p>
        </w:tc>
      </w:tr>
    </w:tbl>
    <w:p w14:paraId="676AEF69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"/>
        <w:gridCol w:w="5333"/>
      </w:tblGrid>
      <w:tr w:rsidR="00C65475" w:rsidRPr="0099447F" w14:paraId="0A0154B1" w14:textId="77777777" w:rsidTr="00FF6C7C">
        <w:tc>
          <w:tcPr>
            <w:tcW w:w="236" w:type="dxa"/>
            <w:vAlign w:val="center"/>
          </w:tcPr>
          <w:p w14:paraId="0C6F6BC2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33" w:type="dxa"/>
            <w:tcBorders>
              <w:top w:val="nil"/>
              <w:bottom w:val="nil"/>
              <w:right w:val="nil"/>
            </w:tcBorders>
            <w:vAlign w:val="center"/>
          </w:tcPr>
          <w:p w14:paraId="2985B86F" w14:textId="249946FA" w:rsidR="00C65475" w:rsidRPr="0099447F" w:rsidRDefault="0099447F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Médaille</w:t>
            </w:r>
            <w:r w:rsidR="00C65475"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de VERMEIL avec BELIERE LAURÉE</w:t>
            </w:r>
          </w:p>
        </w:tc>
      </w:tr>
    </w:tbl>
    <w:p w14:paraId="701AC006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p w14:paraId="73BD8C61" w14:textId="77777777" w:rsidR="00C65475" w:rsidRPr="0099447F" w:rsidRDefault="00C65475" w:rsidP="00C65475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16"/>
          <w:szCs w:val="16"/>
        </w:rPr>
      </w:pPr>
      <w:r w:rsidRPr="0099447F">
        <w:rPr>
          <w:rFonts w:ascii="Times New Roman" w:hAnsi="Times New Roman" w:cs="Times New Roman"/>
          <w:b/>
          <w:bCs/>
          <w:color w:val="C00000"/>
          <w:sz w:val="16"/>
          <w:szCs w:val="16"/>
        </w:rPr>
        <w:t xml:space="preserve">Coordonnées </w:t>
      </w:r>
      <w:r w:rsidRPr="0099447F">
        <w:rPr>
          <w:rFonts w:ascii="Times New Roman" w:hAnsi="Times New Roman" w:cs="Times New Roman"/>
          <w:sz w:val="16"/>
          <w:szCs w:val="16"/>
        </w:rPr>
        <w:t>du récipiendaire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"/>
        <w:gridCol w:w="1413"/>
        <w:gridCol w:w="236"/>
        <w:gridCol w:w="1177"/>
      </w:tblGrid>
      <w:tr w:rsidR="00C65475" w:rsidRPr="0099447F" w14:paraId="62CF4353" w14:textId="77777777" w:rsidTr="00FF6C7C">
        <w:tc>
          <w:tcPr>
            <w:tcW w:w="236" w:type="dxa"/>
          </w:tcPr>
          <w:p w14:paraId="49BF612B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  <w:vAlign w:val="center"/>
          </w:tcPr>
          <w:p w14:paraId="4DFF993E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Monsieur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A6CB91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56DC7708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Madame</w:t>
            </w:r>
          </w:p>
        </w:tc>
      </w:tr>
    </w:tbl>
    <w:p w14:paraId="4456A3B0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Grilledutableau"/>
        <w:tblW w:w="997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4287"/>
        <w:gridCol w:w="994"/>
        <w:gridCol w:w="3993"/>
      </w:tblGrid>
      <w:tr w:rsidR="00C65475" w:rsidRPr="0099447F" w14:paraId="58CEF0C9" w14:textId="77777777" w:rsidTr="00EB754A">
        <w:trPr>
          <w:trHeight w:val="312"/>
        </w:trPr>
        <w:tc>
          <w:tcPr>
            <w:tcW w:w="696" w:type="dxa"/>
            <w:vAlign w:val="bottom"/>
          </w:tcPr>
          <w:p w14:paraId="4AD27D4A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bottom"/>
          </w:tcPr>
          <w:p w14:paraId="081D5E5F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14:paraId="69BA17DC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Prénom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vAlign w:val="bottom"/>
          </w:tcPr>
          <w:p w14:paraId="2332395A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5F8269D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Grilledutablea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349"/>
      </w:tblGrid>
      <w:tr w:rsidR="00C65475" w:rsidRPr="0099447F" w14:paraId="3E5481E4" w14:textId="77777777" w:rsidTr="00FF6C7C">
        <w:trPr>
          <w:trHeight w:val="340"/>
        </w:trPr>
        <w:tc>
          <w:tcPr>
            <w:tcW w:w="851" w:type="dxa"/>
            <w:vAlign w:val="bottom"/>
          </w:tcPr>
          <w:p w14:paraId="6BEE1579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9921" w:type="dxa"/>
            <w:tcBorders>
              <w:bottom w:val="single" w:sz="4" w:space="0" w:color="auto"/>
            </w:tcBorders>
            <w:vAlign w:val="bottom"/>
          </w:tcPr>
          <w:p w14:paraId="27BAA4E4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B07D11C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Grilledutablea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1329"/>
        <w:gridCol w:w="668"/>
        <w:gridCol w:w="6094"/>
      </w:tblGrid>
      <w:tr w:rsidR="00C65475" w:rsidRPr="0099447F" w14:paraId="6A53B1FD" w14:textId="77777777" w:rsidTr="00FF6C7C">
        <w:trPr>
          <w:trHeight w:val="340"/>
        </w:trPr>
        <w:tc>
          <w:tcPr>
            <w:tcW w:w="1191" w:type="dxa"/>
            <w:vAlign w:val="bottom"/>
          </w:tcPr>
          <w:p w14:paraId="05EDEB61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Code postal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36B914D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vAlign w:val="bottom"/>
          </w:tcPr>
          <w:p w14:paraId="20B1FF21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Ville</w:t>
            </w:r>
          </w:p>
        </w:tc>
        <w:tc>
          <w:tcPr>
            <w:tcW w:w="7313" w:type="dxa"/>
            <w:tcBorders>
              <w:bottom w:val="single" w:sz="4" w:space="0" w:color="auto"/>
            </w:tcBorders>
            <w:vAlign w:val="bottom"/>
          </w:tcPr>
          <w:p w14:paraId="67956BC1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7E01FD0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Grilledutablea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374"/>
      </w:tblGrid>
      <w:tr w:rsidR="00C65475" w:rsidRPr="0099447F" w14:paraId="0FCE881C" w14:textId="77777777" w:rsidTr="00FF6C7C">
        <w:trPr>
          <w:trHeight w:val="340"/>
        </w:trPr>
        <w:tc>
          <w:tcPr>
            <w:tcW w:w="846" w:type="dxa"/>
            <w:vAlign w:val="center"/>
          </w:tcPr>
          <w:p w14:paraId="5C312D6D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9927" w:type="dxa"/>
            <w:tcBorders>
              <w:bottom w:val="single" w:sz="4" w:space="0" w:color="auto"/>
            </w:tcBorders>
            <w:vAlign w:val="center"/>
          </w:tcPr>
          <w:p w14:paraId="65A897A5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148549F" w14:textId="77777777" w:rsidR="00C65475" w:rsidRPr="0099447F" w:rsidRDefault="00C65475" w:rsidP="00C65475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16"/>
          <w:szCs w:val="16"/>
        </w:rPr>
      </w:pPr>
      <w:r w:rsidRPr="0099447F">
        <w:rPr>
          <w:rFonts w:ascii="Times New Roman" w:hAnsi="Times New Roman" w:cs="Times New Roman"/>
          <w:b/>
          <w:bCs/>
          <w:color w:val="C00000"/>
          <w:sz w:val="16"/>
          <w:szCs w:val="16"/>
        </w:rPr>
        <w:t xml:space="preserve">Le récipiendaire a-t-il déjà obtenu </w:t>
      </w:r>
      <w:r w:rsidRPr="0099447F">
        <w:rPr>
          <w:rFonts w:ascii="Times New Roman" w:hAnsi="Times New Roman" w:cs="Times New Roman"/>
          <w:sz w:val="16"/>
          <w:szCs w:val="16"/>
        </w:rPr>
        <w:t>la récompense du grade précédent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"/>
        <w:gridCol w:w="1413"/>
        <w:gridCol w:w="236"/>
        <w:gridCol w:w="1177"/>
      </w:tblGrid>
      <w:tr w:rsidR="00C65475" w:rsidRPr="0099447F" w14:paraId="486716FF" w14:textId="77777777" w:rsidTr="00FF6C7C">
        <w:tc>
          <w:tcPr>
            <w:tcW w:w="236" w:type="dxa"/>
          </w:tcPr>
          <w:p w14:paraId="4EE2FEF3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bottom w:val="nil"/>
              <w:right w:val="nil"/>
            </w:tcBorders>
            <w:vAlign w:val="center"/>
          </w:tcPr>
          <w:p w14:paraId="755B8A0A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OUI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CB9E2A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nil"/>
            </w:tcBorders>
          </w:tcPr>
          <w:p w14:paraId="457F86E7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</w:t>
            </w:r>
          </w:p>
        </w:tc>
      </w:tr>
    </w:tbl>
    <w:p w14:paraId="35EA0EA0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sz w:val="6"/>
          <w:szCs w:val="6"/>
        </w:rPr>
      </w:pPr>
    </w:p>
    <w:tbl>
      <w:tblPr>
        <w:tblStyle w:val="Grilledutableau"/>
        <w:tblW w:w="1003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8014"/>
      </w:tblGrid>
      <w:tr w:rsidR="00C65475" w:rsidRPr="0099447F" w14:paraId="6C357476" w14:textId="77777777" w:rsidTr="0099447F">
        <w:trPr>
          <w:trHeight w:val="432"/>
        </w:trPr>
        <w:tc>
          <w:tcPr>
            <w:tcW w:w="2022" w:type="dxa"/>
            <w:vAlign w:val="bottom"/>
          </w:tcPr>
          <w:p w14:paraId="6F3FEFBB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 oui, précisez laquelle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vAlign w:val="bottom"/>
          </w:tcPr>
          <w:p w14:paraId="02DCD073" w14:textId="77777777" w:rsidR="00C65475" w:rsidRPr="0099447F" w:rsidRDefault="00C65475" w:rsidP="00EB754A">
            <w:pPr>
              <w:autoSpaceDE w:val="0"/>
              <w:autoSpaceDN w:val="0"/>
              <w:adjustRightInd w:val="0"/>
              <w:ind w:right="62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59C1C4E9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Grilledutableau"/>
        <w:tblW w:w="1009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3454"/>
        <w:gridCol w:w="1594"/>
        <w:gridCol w:w="3826"/>
      </w:tblGrid>
      <w:tr w:rsidR="00C65475" w:rsidRPr="0099447F" w14:paraId="5B0D4D00" w14:textId="77777777" w:rsidTr="00EB754A">
        <w:trPr>
          <w:trHeight w:val="478"/>
        </w:trPr>
        <w:tc>
          <w:tcPr>
            <w:tcW w:w="1222" w:type="dxa"/>
            <w:vAlign w:val="bottom"/>
          </w:tcPr>
          <w:p w14:paraId="79ABFABA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quelle date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vAlign w:val="bottom"/>
          </w:tcPr>
          <w:p w14:paraId="55BEBAD7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vAlign w:val="bottom"/>
          </w:tcPr>
          <w:p w14:paraId="11129AF5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N° de la Revue SF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vAlign w:val="bottom"/>
          </w:tcPr>
          <w:p w14:paraId="11CF5C1C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84FE6FF" w14:textId="77777777" w:rsidR="00C65475" w:rsidRPr="0099447F" w:rsidRDefault="00C65475" w:rsidP="00C65475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16"/>
          <w:szCs w:val="16"/>
        </w:rPr>
      </w:pPr>
      <w:r w:rsidRPr="0099447F">
        <w:rPr>
          <w:rFonts w:ascii="Times New Roman" w:hAnsi="Times New Roman" w:cs="Times New Roman"/>
          <w:b/>
          <w:bCs/>
          <w:color w:val="C00000"/>
          <w:sz w:val="16"/>
          <w:szCs w:val="16"/>
        </w:rPr>
        <w:t xml:space="preserve">Motif </w:t>
      </w:r>
      <w:r w:rsidRPr="0099447F">
        <w:rPr>
          <w:rFonts w:ascii="Times New Roman" w:hAnsi="Times New Roman" w:cs="Times New Roman"/>
          <w:sz w:val="16"/>
          <w:szCs w:val="16"/>
        </w:rPr>
        <w:t>de la demande de récompense</w:t>
      </w:r>
    </w:p>
    <w:tbl>
      <w:tblPr>
        <w:tblStyle w:val="Grilledutableau"/>
        <w:tblW w:w="9136" w:type="dxa"/>
        <w:tblInd w:w="-113" w:type="dxa"/>
        <w:tblLook w:val="04A0" w:firstRow="1" w:lastRow="0" w:firstColumn="1" w:lastColumn="0" w:noHBand="0" w:noVBand="1"/>
      </w:tblPr>
      <w:tblGrid>
        <w:gridCol w:w="2211"/>
        <w:gridCol w:w="1587"/>
        <w:gridCol w:w="236"/>
        <w:gridCol w:w="1077"/>
        <w:gridCol w:w="4025"/>
      </w:tblGrid>
      <w:tr w:rsidR="00C65475" w:rsidRPr="0099447F" w14:paraId="0485865C" w14:textId="77777777" w:rsidTr="00FF6C7C">
        <w:tc>
          <w:tcPr>
            <w:tcW w:w="22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5D90FE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Fait partie de la </w:t>
            </w:r>
          </w:p>
          <w:p w14:paraId="4C901745" w14:textId="2C657C19" w:rsidR="00C65475" w:rsidRPr="0099447F" w:rsidRDefault="0099447F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Gouvernance</w:t>
            </w:r>
            <w:r w:rsidR="00C65475" w:rsidRP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du comité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99858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Président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3F7D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bottom"/>
          </w:tcPr>
          <w:p w14:paraId="46AE57E1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depuis</w:t>
            </w:r>
            <w:proofErr w:type="gramEnd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le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E38CB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5475" w:rsidRPr="0099447F" w14:paraId="65436FCB" w14:textId="77777777" w:rsidTr="00FF6C7C">
        <w:trPr>
          <w:trHeight w:val="20"/>
        </w:trPr>
        <w:tc>
          <w:tcPr>
            <w:tcW w:w="2211" w:type="dxa"/>
            <w:vMerge/>
            <w:tcBorders>
              <w:left w:val="nil"/>
              <w:right w:val="nil"/>
            </w:tcBorders>
            <w:vAlign w:val="bottom"/>
          </w:tcPr>
          <w:p w14:paraId="11803D42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ACB8A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1F60AC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C83EC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DBB9E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C65475" w:rsidRPr="0099447F" w14:paraId="13A60F38" w14:textId="77777777" w:rsidTr="00FF6C7C">
        <w:tc>
          <w:tcPr>
            <w:tcW w:w="2211" w:type="dxa"/>
            <w:vMerge/>
            <w:tcBorders>
              <w:left w:val="nil"/>
              <w:right w:val="nil"/>
            </w:tcBorders>
            <w:vAlign w:val="bottom"/>
          </w:tcPr>
          <w:p w14:paraId="67249EF4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F2D92D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Vice-président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2415B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1207C4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depuis</w:t>
            </w:r>
            <w:proofErr w:type="gramEnd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le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0D487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5475" w:rsidRPr="0099447F" w14:paraId="0B3E0223" w14:textId="77777777" w:rsidTr="00FF6C7C">
        <w:trPr>
          <w:trHeight w:val="20"/>
        </w:trPr>
        <w:tc>
          <w:tcPr>
            <w:tcW w:w="2211" w:type="dxa"/>
            <w:vMerge/>
            <w:tcBorders>
              <w:left w:val="nil"/>
              <w:right w:val="nil"/>
            </w:tcBorders>
          </w:tcPr>
          <w:p w14:paraId="64A29874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BF946C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DDDDB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5069A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B3F73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C65475" w:rsidRPr="0099447F" w14:paraId="4047C308" w14:textId="77777777" w:rsidTr="00FF6C7C">
        <w:tc>
          <w:tcPr>
            <w:tcW w:w="2211" w:type="dxa"/>
            <w:vMerge/>
            <w:tcBorders>
              <w:left w:val="nil"/>
              <w:right w:val="nil"/>
            </w:tcBorders>
            <w:vAlign w:val="bottom"/>
          </w:tcPr>
          <w:p w14:paraId="64E4A6A5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EF0B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Trésorier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4506F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bottom"/>
          </w:tcPr>
          <w:p w14:paraId="397EB18E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depuis</w:t>
            </w:r>
            <w:proofErr w:type="gramEnd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le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E588C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5475" w:rsidRPr="0099447F" w14:paraId="2EF80BB1" w14:textId="77777777" w:rsidTr="00FF6C7C">
        <w:trPr>
          <w:trHeight w:val="20"/>
        </w:trPr>
        <w:tc>
          <w:tcPr>
            <w:tcW w:w="2211" w:type="dxa"/>
            <w:vMerge/>
            <w:tcBorders>
              <w:left w:val="nil"/>
              <w:right w:val="nil"/>
            </w:tcBorders>
          </w:tcPr>
          <w:p w14:paraId="1C11F162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661085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4A8F1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1EB4F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D13A9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C65475" w:rsidRPr="0099447F" w14:paraId="59B880B3" w14:textId="77777777" w:rsidTr="00FF6C7C">
        <w:tc>
          <w:tcPr>
            <w:tcW w:w="2211" w:type="dxa"/>
            <w:vMerge/>
            <w:tcBorders>
              <w:left w:val="nil"/>
              <w:right w:val="nil"/>
            </w:tcBorders>
            <w:vAlign w:val="bottom"/>
          </w:tcPr>
          <w:p w14:paraId="7CE56235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59474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Secrétaire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CC9BC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bottom"/>
          </w:tcPr>
          <w:p w14:paraId="1AE3EF7D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depuis</w:t>
            </w:r>
            <w:proofErr w:type="gramEnd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le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75F1C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65475" w:rsidRPr="0099447F" w14:paraId="3F1F120A" w14:textId="77777777" w:rsidTr="00FF6C7C">
        <w:trPr>
          <w:trHeight w:val="20"/>
        </w:trPr>
        <w:tc>
          <w:tcPr>
            <w:tcW w:w="2211" w:type="dxa"/>
            <w:vMerge/>
            <w:tcBorders>
              <w:left w:val="nil"/>
              <w:right w:val="nil"/>
            </w:tcBorders>
          </w:tcPr>
          <w:p w14:paraId="162E3077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060C1E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B87EE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A95AB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CA3A6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C65475" w:rsidRPr="0099447F" w14:paraId="3CDB928F" w14:textId="77777777" w:rsidTr="00FF6C7C">
        <w:tc>
          <w:tcPr>
            <w:tcW w:w="221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2603D157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2C9EC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Autre (*)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96256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  <w:vAlign w:val="bottom"/>
          </w:tcPr>
          <w:p w14:paraId="288E63F8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depuis</w:t>
            </w:r>
            <w:proofErr w:type="gramEnd"/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le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DFC0E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E9239F6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Grilledutableau"/>
        <w:tblW w:w="7944" w:type="dxa"/>
        <w:tblInd w:w="2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6839"/>
      </w:tblGrid>
      <w:tr w:rsidR="00C65475" w:rsidRPr="0099447F" w14:paraId="77A10410" w14:textId="77777777" w:rsidTr="00EB754A">
        <w:trPr>
          <w:trHeight w:val="524"/>
        </w:trPr>
        <w:tc>
          <w:tcPr>
            <w:tcW w:w="1105" w:type="dxa"/>
            <w:vAlign w:val="bottom"/>
          </w:tcPr>
          <w:p w14:paraId="5AC66D2E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(*) préciser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vAlign w:val="bottom"/>
          </w:tcPr>
          <w:p w14:paraId="09575D40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725D345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Grilledutableau"/>
        <w:tblW w:w="10126" w:type="dxa"/>
        <w:tblInd w:w="-113" w:type="dxa"/>
        <w:tblLook w:val="04A0" w:firstRow="1" w:lastRow="0" w:firstColumn="1" w:lastColumn="0" w:noHBand="0" w:noVBand="1"/>
      </w:tblPr>
      <w:tblGrid>
        <w:gridCol w:w="2078"/>
        <w:gridCol w:w="8048"/>
      </w:tblGrid>
      <w:tr w:rsidR="00C65475" w:rsidRPr="0099447F" w14:paraId="62FEB531" w14:textId="77777777" w:rsidTr="00EB754A">
        <w:trPr>
          <w:trHeight w:val="399"/>
        </w:trPr>
        <w:tc>
          <w:tcPr>
            <w:tcW w:w="20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6E8D8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Simple adhérent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53CD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Préciser les raisons de la présente demande</w:t>
            </w:r>
          </w:p>
        </w:tc>
      </w:tr>
      <w:tr w:rsidR="00C65475" w:rsidRPr="0099447F" w14:paraId="758D6847" w14:textId="77777777" w:rsidTr="00EB754A">
        <w:trPr>
          <w:trHeight w:val="2506"/>
        </w:trPr>
        <w:tc>
          <w:tcPr>
            <w:tcW w:w="2078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6079F64F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28EA" w14:textId="124AB6F8" w:rsidR="00C65475" w:rsidRPr="0099447F" w:rsidRDefault="0099447F" w:rsidP="00FF6C7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Exemples</w:t>
            </w:r>
            <w:r w:rsidR="00C65475" w:rsidRPr="009944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: fait la quête depuis xx années, aide à la récupération des cotisations chaque année, participe à l’entretien des tombes, etc.</w:t>
            </w:r>
          </w:p>
        </w:tc>
      </w:tr>
    </w:tbl>
    <w:p w14:paraId="4CE672BD" w14:textId="77777777" w:rsidR="00C65475" w:rsidRPr="0099447F" w:rsidRDefault="00C65475" w:rsidP="00C6547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Style w:val="Grilledutableau"/>
        <w:tblW w:w="10103" w:type="dxa"/>
        <w:tblInd w:w="-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222"/>
        <w:gridCol w:w="3506"/>
      </w:tblGrid>
      <w:tr w:rsidR="00C65475" w:rsidRPr="0099447F" w14:paraId="1C44DA82" w14:textId="77777777" w:rsidTr="00EB754A">
        <w:trPr>
          <w:trHeight w:val="1122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9BBF" w14:textId="77777777" w:rsidR="00C65475" w:rsidRPr="0099447F" w:rsidRDefault="00C65475" w:rsidP="00FF6C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u w:val="single"/>
              </w:rPr>
            </w:pPr>
            <w:r w:rsidRPr="0099447F"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u w:val="single"/>
              </w:rPr>
              <w:t>AVIS DU DÉLÉGUÉ GÉNÉRAL</w:t>
            </w:r>
          </w:p>
          <w:p w14:paraId="277FB51F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  <w:p w14:paraId="69542BB8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  <w:p w14:paraId="5D1E1A4B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  <w:p w14:paraId="66E39107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  <w:p w14:paraId="433F94F5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  <w:p w14:paraId="7942458E" w14:textId="77777777" w:rsidR="00C65475" w:rsidRPr="0099447F" w:rsidRDefault="00C65475" w:rsidP="00FF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  <w:p w14:paraId="7E734E85" w14:textId="58D39041" w:rsidR="00C65475" w:rsidRPr="0099447F" w:rsidRDefault="00C65475" w:rsidP="00FF6C7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47F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(</w:t>
            </w:r>
            <w:proofErr w:type="gramStart"/>
            <w:r w:rsidRPr="0099447F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date</w:t>
            </w:r>
            <w:proofErr w:type="gramEnd"/>
            <w:r w:rsidRPr="0099447F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="0099447F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>et</w:t>
            </w:r>
            <w:r w:rsidRPr="0099447F">
              <w:rPr>
                <w:rFonts w:ascii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signature)</w:t>
            </w:r>
          </w:p>
        </w:tc>
        <w:tc>
          <w:tcPr>
            <w:tcW w:w="219" w:type="dxa"/>
            <w:tcBorders>
              <w:left w:val="single" w:sz="4" w:space="0" w:color="auto"/>
            </w:tcBorders>
            <w:vAlign w:val="center"/>
          </w:tcPr>
          <w:p w14:paraId="289840ED" w14:textId="77777777" w:rsidR="00C65475" w:rsidRPr="0099447F" w:rsidRDefault="00C65475" w:rsidP="00FF6C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507" w:type="dxa"/>
          </w:tcPr>
          <w:p w14:paraId="73FF7A45" w14:textId="6FD7EDFA" w:rsidR="00C65475" w:rsidRPr="0099447F" w:rsidRDefault="00C65475" w:rsidP="00FF6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date</w:t>
            </w:r>
            <w:proofErr w:type="gramEnd"/>
            <w:r w:rsidRP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et</w:t>
            </w:r>
            <w:r w:rsidRP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signature</w:t>
            </w:r>
          </w:p>
          <w:p w14:paraId="2B028F6C" w14:textId="77777777" w:rsidR="00C65475" w:rsidRPr="0099447F" w:rsidRDefault="00C65475" w:rsidP="00FF6C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proofErr w:type="gramStart"/>
            <w:r w:rsidRP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du</w:t>
            </w:r>
            <w:proofErr w:type="gramEnd"/>
            <w:r w:rsidRPr="009944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Président du comité</w:t>
            </w:r>
          </w:p>
        </w:tc>
      </w:tr>
      <w:bookmarkEnd w:id="0"/>
    </w:tbl>
    <w:p w14:paraId="6A9F8482" w14:textId="77777777" w:rsidR="008676AD" w:rsidRPr="0099447F" w:rsidRDefault="008676AD">
      <w:pPr>
        <w:rPr>
          <w:rFonts w:ascii="Times New Roman" w:hAnsi="Times New Roman" w:cs="Times New Roman"/>
        </w:rPr>
      </w:pPr>
    </w:p>
    <w:sectPr w:rsidR="008676AD" w:rsidRPr="0099447F" w:rsidSect="0099447F">
      <w:pgSz w:w="11906" w:h="16838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6734" w14:textId="77777777" w:rsidR="00C15C0F" w:rsidRDefault="00C15C0F" w:rsidP="00C65475">
      <w:r>
        <w:separator/>
      </w:r>
    </w:p>
  </w:endnote>
  <w:endnote w:type="continuationSeparator" w:id="0">
    <w:p w14:paraId="0268A4AD" w14:textId="77777777" w:rsidR="00C15C0F" w:rsidRDefault="00C15C0F" w:rsidP="00C6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LightCond">
    <w:altName w:val="Arial"/>
    <w:panose1 w:val="00000000000000000000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DAE4" w14:textId="77777777" w:rsidR="00C15C0F" w:rsidRDefault="00C15C0F" w:rsidP="00C65475">
      <w:r>
        <w:separator/>
      </w:r>
    </w:p>
  </w:footnote>
  <w:footnote w:type="continuationSeparator" w:id="0">
    <w:p w14:paraId="7D9A2BE9" w14:textId="77777777" w:rsidR="00C15C0F" w:rsidRDefault="00C15C0F" w:rsidP="00C65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75"/>
    <w:rsid w:val="003550C9"/>
    <w:rsid w:val="00473778"/>
    <w:rsid w:val="004853FD"/>
    <w:rsid w:val="00551E6F"/>
    <w:rsid w:val="005E7E5C"/>
    <w:rsid w:val="006C3620"/>
    <w:rsid w:val="006D066C"/>
    <w:rsid w:val="007047A8"/>
    <w:rsid w:val="008676AD"/>
    <w:rsid w:val="00957484"/>
    <w:rsid w:val="0099447F"/>
    <w:rsid w:val="009E2A4E"/>
    <w:rsid w:val="009F675E"/>
    <w:rsid w:val="00AB40C7"/>
    <w:rsid w:val="00C15C0F"/>
    <w:rsid w:val="00C65475"/>
    <w:rsid w:val="00EB754A"/>
    <w:rsid w:val="00ED26FE"/>
    <w:rsid w:val="00F0653E"/>
    <w:rsid w:val="00F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B4462"/>
  <w15:chartTrackingRefBased/>
  <w15:docId w15:val="{483FEE1B-2ABA-40FD-BD0E-E0021ED7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hnschrift Light SemiCondensed" w:eastAsiaTheme="minorHAnsi" w:hAnsi="Bahnschrift Light SemiCondensed" w:cs="HelveticaNeue-LightCond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75"/>
    <w:pPr>
      <w:spacing w:after="0" w:line="240" w:lineRule="auto"/>
    </w:pPr>
    <w:rPr>
      <w:rFonts w:ascii="Tahoma" w:hAnsi="Tahoma" w:cstheme="minorBidi"/>
      <w:sz w:val="1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5475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54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5475"/>
    <w:rPr>
      <w:rFonts w:ascii="Tahoma" w:hAnsi="Tahoma" w:cstheme="minorBidi"/>
      <w:sz w:val="18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654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5475"/>
    <w:rPr>
      <w:rFonts w:ascii="Tahoma" w:hAnsi="Tahoma" w:cstheme="min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Chancellerie</dc:creator>
  <cp:keywords/>
  <dc:description/>
  <cp:lastModifiedBy>patrick gauchot</cp:lastModifiedBy>
  <cp:revision>8</cp:revision>
  <dcterms:created xsi:type="dcterms:W3CDTF">2024-05-16T15:30:00Z</dcterms:created>
  <dcterms:modified xsi:type="dcterms:W3CDTF">2024-05-27T09:23:00Z</dcterms:modified>
</cp:coreProperties>
</file>