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59957412"/>
        <w:docPartObj>
          <w:docPartGallery w:val="Cover Pages"/>
          <w:docPartUnique/>
        </w:docPartObj>
      </w:sdtPr>
      <w:sdtEndPr/>
      <w:sdtContent>
        <w:p w14:paraId="71126FB8" w14:textId="2A81AA0E" w:rsidR="00C5714B" w:rsidRDefault="00E80F51" w:rsidP="00544D1D">
          <w:pPr>
            <w:jc w:val="center"/>
          </w:pPr>
          <w:r w:rsidRPr="00E80F51">
            <w:rPr>
              <w:b/>
              <w:bCs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561DAE55" wp14:editId="47568B4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Zone de texte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634"/>
                                  <w:gridCol w:w="3570"/>
                                </w:tblGrid>
                                <w:tr w:rsidR="00E80F51" w14:paraId="2300B58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989F24D" w14:textId="773FEF12" w:rsidR="00E80F51" w:rsidRDefault="00E80F51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AC37F25" wp14:editId="6D43E670">
                                            <wp:extent cx="3752850" cy="4838700"/>
                                            <wp:effectExtent l="0" t="0" r="2540" b="0"/>
                                            <wp:docPr id="280" name="Image 28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4" name="Image 14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752850" cy="48387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44"/>
                                          <w:szCs w:val="44"/>
                                        </w:rPr>
                                        <w:alias w:val="Titr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C2157A1" w14:textId="0AF5352F" w:rsidR="00E80F51" w:rsidRDefault="006D488E" w:rsidP="00E80F51">
                                          <w:pPr>
                                            <w:pStyle w:val="Sansinterligne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5F6883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4"/>
                                              <w:szCs w:val="44"/>
                                            </w:rPr>
                                            <w:t>DOSSIER D’INSCRIPTION</w:t>
                                          </w:r>
                                          <w:r w:rsidR="005F6883" w:rsidRPr="005F6883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4"/>
                                              <w:szCs w:val="44"/>
                                            </w:rPr>
                                            <w:t xml:space="preserve"> J.P.D/S.N.U</w:t>
                                          </w:r>
                                        </w:p>
                                      </w:sdtContent>
                                    </w:sdt>
                                    <w:p w14:paraId="0DE1BF61" w14:textId="77777777" w:rsidR="00E80F51" w:rsidRDefault="00E80F51" w:rsidP="003C4A4D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13395E7F" w14:textId="1068DF65" w:rsidR="003C4A4D" w:rsidRDefault="003C4A4D" w:rsidP="003C4A4D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224EE083" w14:textId="77777777" w:rsidR="00F748B2" w:rsidRDefault="00F748B2" w:rsidP="003C4A4D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69F23BBF" w14:textId="1BC2E311" w:rsidR="003C4A4D" w:rsidRDefault="003C4A4D" w:rsidP="003C4A4D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Nom : </w:t>
                                      </w:r>
                                      <w:r w:rsidR="00AB487D">
                                        <w:rPr>
                                          <w:sz w:val="24"/>
                                          <w:szCs w:val="24"/>
                                        </w:rPr>
                                        <w:t>..................</w:t>
                                      </w:r>
                                    </w:p>
                                    <w:p w14:paraId="462B854B" w14:textId="3B964A9B" w:rsidR="003C4A4D" w:rsidRDefault="003C4A4D" w:rsidP="003C4A4D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Prénom : </w:t>
                                      </w:r>
                                      <w:r w:rsidR="00AB487D">
                                        <w:rPr>
                                          <w:sz w:val="24"/>
                                          <w:szCs w:val="24"/>
                                        </w:rPr>
                                        <w:t>.............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1CA0F45" w14:textId="06806C14" w:rsidR="00E80F51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23C63EF" wp14:editId="11D2B6CC">
                                            <wp:extent cx="1809750" cy="1809750"/>
                                            <wp:effectExtent l="0" t="0" r="0" b="0"/>
                                            <wp:docPr id="281" name="Image 28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6" name="Image 16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809750" cy="18097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7BEEE5F" w14:textId="3F78B913" w:rsidR="006F04E2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1560D3D0" w14:textId="3EAA9819" w:rsidR="006F04E2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3199C023" w14:textId="726CDC5F" w:rsidR="006F04E2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54F2AA9" w14:textId="21353F6F" w:rsidR="006F04E2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12CF5666" w14:textId="77777777" w:rsidR="006F04E2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8BD4095" w14:textId="3F638E56" w:rsidR="006F04E2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9585CE5" w14:textId="7DF0AD5B" w:rsidR="006F04E2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1537790B" w14:textId="0C2B4D94" w:rsidR="006F04E2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744BCB2E" w14:textId="1ABE8831" w:rsidR="006F04E2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1A7B899C" w14:textId="105AD5EE" w:rsidR="006F04E2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18C0F808" w14:textId="77777777" w:rsidR="006F04E2" w:rsidRDefault="006F04E2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  <w:alias w:val="Résumé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7A1B4B39" w14:textId="5267C4BF" w:rsidR="00E80F51" w:rsidRDefault="00E80F51" w:rsidP="00E80F51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6F04E2">
                                            <w:rPr>
                                              <w:color w:val="000000" w:themeColor="text1"/>
                                              <w:sz w:val="36"/>
                                              <w:szCs w:val="36"/>
                                            </w:rPr>
                                            <w:t>SECTION PIERRE BAYLE FORMATION PORTE DRAPEAUX</w:t>
                                          </w:r>
                                        </w:p>
                                      </w:sdtContent>
                                    </w:sdt>
                                    <w:p w14:paraId="302DB79C" w14:textId="77777777" w:rsidR="00E80F51" w:rsidRDefault="00E80F51">
                                      <w:pPr>
                                        <w:pStyle w:val="Sansinterligne"/>
                                      </w:pPr>
                                    </w:p>
                                    <w:p w14:paraId="754CAF9A" w14:textId="6910F577" w:rsidR="006D488E" w:rsidRDefault="00E55119">
                                      <w:pPr>
                                        <w:pStyle w:val="Sansinterligne"/>
                                        <w:rPr>
                                          <w:rStyle w:val="Lienhypertexte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CA41432" wp14:editId="1E695898">
                                            <wp:extent cx="314325" cy="314325"/>
                                            <wp:effectExtent l="0" t="0" r="9525" b="9525"/>
                                            <wp:docPr id="2" name="Graphique 2" descr="Adresse de courrier contou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Graphique 2" descr="Adresse de courrier contour"/>
                                                    <pic:cNvPicPr/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  <a:ext uri="{96DAC541-7B7A-43D3-8B79-37D633B846F1}">
                                                          <asvg:svgBlip xmlns:asvg="http://schemas.microsoft.com/office/drawing/2016/SVG/main" r:embed="rId11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14325" cy="3143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 w:rsidR="005B55C4">
                                        <w:t xml:space="preserve">: </w:t>
                                      </w:r>
                                      <w:hyperlink r:id="rId12" w:history="1">
                                        <w:r w:rsidR="0078545B" w:rsidRPr="00E7235D">
                                          <w:rPr>
                                            <w:rStyle w:val="Lienhypertexte"/>
                                          </w:rPr>
                                          <w:t>sectionpierrebayle@gmail.com</w:t>
                                        </w:r>
                                      </w:hyperlink>
                                    </w:p>
                                    <w:p w14:paraId="4AA5B8E9" w14:textId="0A60DE14" w:rsidR="00E55119" w:rsidRPr="00E55119" w:rsidRDefault="00E55119">
                                      <w:pPr>
                                        <w:pStyle w:val="Sansinterligne"/>
                                        <w:rPr>
                                          <w:rStyle w:val="Lienhypertexte"/>
                                          <w:u w:val="none"/>
                                        </w:rPr>
                                      </w:pPr>
                                      <w:r w:rsidRPr="00E55119">
                                        <w:rPr>
                                          <w:noProof/>
                                          <w:color w:val="0563C1" w:themeColor="hyperlink"/>
                                        </w:rPr>
                                        <w:drawing>
                                          <wp:inline distT="0" distB="0" distL="0" distR="0" wp14:anchorId="76ABE4E9" wp14:editId="6AFBC3CB">
                                            <wp:extent cx="266700" cy="266700"/>
                                            <wp:effectExtent l="0" t="0" r="0" b="0"/>
                                            <wp:docPr id="6" name="Graphique 6" descr="Boîte aux lettres contou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6" name="Graphique 6" descr="Boîte aux lettres contour"/>
                                                    <pic:cNvPicPr/>
                                                  </pic:nvPicPr>
                                                  <pic:blipFill>
                                                    <a:blip r:embed="rId1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  <a:ext uri="{96DAC541-7B7A-43D3-8B79-37D633B846F1}">
                                                          <asvg:svgBlip xmlns:asvg="http://schemas.microsoft.com/office/drawing/2016/SVG/main" r:embed="rId14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66700" cy="2667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 w:rsidRPr="00E55119">
                                        <w:rPr>
                                          <w:rStyle w:val="Lienhypertexte"/>
                                          <w:u w:val="none"/>
                                        </w:rPr>
                                        <w:t xml:space="preserve"> : 2 </w:t>
                                      </w:r>
                                      <w:proofErr w:type="gramStart"/>
                                      <w:r w:rsidRPr="00E55119">
                                        <w:rPr>
                                          <w:rStyle w:val="Lienhypertexte"/>
                                          <w:u w:val="none"/>
                                        </w:rPr>
                                        <w:t>traverse</w:t>
                                      </w:r>
                                      <w:proofErr w:type="gramEnd"/>
                                      <w:r w:rsidRPr="00E55119">
                                        <w:rPr>
                                          <w:rStyle w:val="Lienhypertexte"/>
                                          <w:u w:val="none"/>
                                        </w:rPr>
                                        <w:t xml:space="preserve"> des Albères </w:t>
                                      </w:r>
                                    </w:p>
                                    <w:p w14:paraId="12E5CFD0" w14:textId="3FFE47EC" w:rsidR="00E55119" w:rsidRPr="00E55119" w:rsidRDefault="00E55119">
                                      <w:pPr>
                                        <w:pStyle w:val="Sansinterligne"/>
                                        <w:rPr>
                                          <w:rStyle w:val="Lienhypertexte"/>
                                          <w:u w:val="none"/>
                                        </w:rPr>
                                      </w:pPr>
                                      <w:r>
                                        <w:rPr>
                                          <w:rStyle w:val="Lienhypertexte"/>
                                          <w:u w:val="none"/>
                                        </w:rPr>
                                        <w:t xml:space="preserve">             66300 saint Jean Lasseille</w:t>
                                      </w:r>
                                    </w:p>
                                    <w:p w14:paraId="0B983409" w14:textId="77777777" w:rsidR="00E55119" w:rsidRDefault="00E55119">
                                      <w:pPr>
                                        <w:pStyle w:val="Sansinterligne"/>
                                        <w:rPr>
                                          <w:rStyle w:val="Lienhypertexte"/>
                                        </w:rPr>
                                      </w:pPr>
                                    </w:p>
                                    <w:p w14:paraId="57E31EC8" w14:textId="77777777" w:rsidR="006D488E" w:rsidRDefault="006D488E">
                                      <w:pPr>
                                        <w:pStyle w:val="Sansinterligne"/>
                                      </w:pPr>
                                    </w:p>
                                    <w:p w14:paraId="1CF1733F" w14:textId="37ACF0AB" w:rsidR="00670A10" w:rsidRDefault="006D488E">
                                      <w:pPr>
                                        <w:pStyle w:val="Sansinterligne"/>
                                      </w:pPr>
                                      <w:r>
                                        <w:t xml:space="preserve">Comité : </w:t>
                                      </w:r>
                                      <w:r w:rsidR="00AB487D">
                                        <w:t>...........</w:t>
                                      </w:r>
                                    </w:p>
                                    <w:p w14:paraId="21E703D7" w14:textId="77777777" w:rsidR="00670A10" w:rsidRDefault="00670A10">
                                      <w:pPr>
                                        <w:pStyle w:val="Sansinterligne"/>
                                        <w:rPr>
                                          <w:noProof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t xml:space="preserve"> </w:t>
                                      </w:r>
                                    </w:p>
                                    <w:p w14:paraId="1D09FB77" w14:textId="277DE3D9" w:rsidR="00670A10" w:rsidRDefault="00670A10">
                                      <w:pPr>
                                        <w:pStyle w:val="Sansinterligne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F3BCCDE" wp14:editId="2BEAA024">
                                            <wp:extent cx="314325" cy="314325"/>
                                            <wp:effectExtent l="0" t="0" r="0" b="9525"/>
                                            <wp:docPr id="18" name="Graphique 18" descr="Téléphone à haut-parleur avec un remplissage uni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8" name="Graphique 18" descr="Téléphone à haut-parleur avec un remplissage uni"/>
                                                    <pic:cNvPicPr/>
                                                  </pic:nvPicPr>
                                                  <pic:blipFill>
                                                    <a:blip r:embed="rId1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  <a:ext uri="{96DAC541-7B7A-43D3-8B79-37D633B846F1}">
                                                          <asvg:svgBlip xmlns:asvg="http://schemas.microsoft.com/office/drawing/2016/SVG/main" r:embed="rId16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14325" cy="3143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>
                                        <w:t> : ..............</w:t>
                                      </w:r>
                                    </w:p>
                                  </w:tc>
                                </w:tr>
                              </w:tbl>
                              <w:p w14:paraId="6D41102C" w14:textId="77777777" w:rsidR="00E80F51" w:rsidRDefault="00E80F5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61DAE5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38" o:spid="_x0000_s1026" type="#_x0000_t202" style="position:absolute;left:0;text-align:left;margin-left:0;margin-top:0;width:134.85pt;height:302.4pt;z-index:251675648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634"/>
                            <w:gridCol w:w="3570"/>
                          </w:tblGrid>
                          <w:tr w:rsidR="00E80F51" w14:paraId="2300B58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989F24D" w14:textId="773FEF12" w:rsidR="00E80F51" w:rsidRDefault="00E80F51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C37F25" wp14:editId="6D43E670">
                                      <wp:extent cx="3752850" cy="4838700"/>
                                      <wp:effectExtent l="0" t="0" r="2540" b="0"/>
                                      <wp:docPr id="280" name="Image 2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Image 14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752850" cy="4838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44"/>
                                    <w:szCs w:val="44"/>
                                  </w:rPr>
                                  <w:alias w:val="Titr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C2157A1" w14:textId="0AF5352F" w:rsidR="00E80F51" w:rsidRDefault="006D488E" w:rsidP="00E80F51">
                                    <w:pPr>
                                      <w:pStyle w:val="Sansinterligne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5F6883">
                                      <w:rPr>
                                        <w:caps/>
                                        <w:color w:val="191919" w:themeColor="text1" w:themeTint="E6"/>
                                        <w:sz w:val="44"/>
                                        <w:szCs w:val="44"/>
                                      </w:rPr>
                                      <w:t>DOSSIER D’INSCRIPTION</w:t>
                                    </w:r>
                                    <w:r w:rsidR="005F6883" w:rsidRPr="005F6883">
                                      <w:rPr>
                                        <w:caps/>
                                        <w:color w:val="191919" w:themeColor="text1" w:themeTint="E6"/>
                                        <w:sz w:val="44"/>
                                        <w:szCs w:val="44"/>
                                      </w:rPr>
                                      <w:t xml:space="preserve"> J.P.D/S.N.U</w:t>
                                    </w:r>
                                  </w:p>
                                </w:sdtContent>
                              </w:sdt>
                              <w:p w14:paraId="0DE1BF61" w14:textId="77777777" w:rsidR="00E80F51" w:rsidRDefault="00E80F51" w:rsidP="003C4A4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3395E7F" w14:textId="1068DF65" w:rsidR="003C4A4D" w:rsidRDefault="003C4A4D" w:rsidP="003C4A4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24EE083" w14:textId="77777777" w:rsidR="00F748B2" w:rsidRDefault="00F748B2" w:rsidP="003C4A4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9F23BBF" w14:textId="1BC2E311" w:rsidR="003C4A4D" w:rsidRDefault="003C4A4D" w:rsidP="003C4A4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Nom : </w:t>
                                </w:r>
                                <w:r w:rsidR="00AB487D">
                                  <w:rPr>
                                    <w:sz w:val="24"/>
                                    <w:szCs w:val="24"/>
                                  </w:rPr>
                                  <w:t>..................</w:t>
                                </w:r>
                              </w:p>
                              <w:p w14:paraId="462B854B" w14:textId="3B964A9B" w:rsidR="003C4A4D" w:rsidRDefault="003C4A4D" w:rsidP="003C4A4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Prénom : </w:t>
                                </w:r>
                                <w:r w:rsidR="00AB487D">
                                  <w:rPr>
                                    <w:sz w:val="24"/>
                                    <w:szCs w:val="24"/>
                                  </w:rPr>
                                  <w:t>.............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1CA0F45" w14:textId="06806C14" w:rsidR="00E80F51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3C63EF" wp14:editId="11D2B6CC">
                                      <wp:extent cx="1809750" cy="1809750"/>
                                      <wp:effectExtent l="0" t="0" r="0" b="0"/>
                                      <wp:docPr id="281" name="Image 2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Image 16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09750" cy="180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7BEEE5F" w14:textId="3F78B913" w:rsidR="006F04E2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560D3D0" w14:textId="3EAA9819" w:rsidR="006F04E2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199C023" w14:textId="726CDC5F" w:rsidR="006F04E2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54F2AA9" w14:textId="21353F6F" w:rsidR="006F04E2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2CF5666" w14:textId="77777777" w:rsidR="006F04E2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8BD4095" w14:textId="3F638E56" w:rsidR="006F04E2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9585CE5" w14:textId="7DF0AD5B" w:rsidR="006F04E2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537790B" w14:textId="0C2B4D94" w:rsidR="006F04E2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744BCB2E" w14:textId="1ABE8831" w:rsidR="006F04E2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A7B899C" w14:textId="105AD5EE" w:rsidR="006F04E2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8C0F808" w14:textId="77777777" w:rsidR="006F04E2" w:rsidRDefault="006F04E2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36"/>
                                    <w:szCs w:val="36"/>
                                  </w:rPr>
                                  <w:alias w:val="Résumé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7A1B4B39" w14:textId="5267C4BF" w:rsidR="00E80F51" w:rsidRDefault="00E80F51" w:rsidP="00E80F5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6F04E2"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SECTION PIERRE BAYLE FORMATION PORTE DRAPEAUX</w:t>
                                    </w:r>
                                  </w:p>
                                </w:sdtContent>
                              </w:sdt>
                              <w:p w14:paraId="302DB79C" w14:textId="77777777" w:rsidR="00E80F51" w:rsidRDefault="00E80F51">
                                <w:pPr>
                                  <w:pStyle w:val="Sansinterligne"/>
                                </w:pPr>
                              </w:p>
                              <w:p w14:paraId="754CAF9A" w14:textId="6910F577" w:rsidR="006D488E" w:rsidRDefault="00E55119">
                                <w:pPr>
                                  <w:pStyle w:val="Sansinterligne"/>
                                  <w:rPr>
                                    <w:rStyle w:val="Lienhypertexte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A41432" wp14:editId="1E695898">
                                      <wp:extent cx="314325" cy="314325"/>
                                      <wp:effectExtent l="0" t="0" r="9525" b="9525"/>
                                      <wp:docPr id="2" name="Graphique 2" descr="Adresse de courrier contou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Graphique 2" descr="Adresse de courrier contour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96DAC541-7B7A-43D3-8B79-37D633B846F1}">
                                                    <asvg:svgBlip xmlns:asvg="http://schemas.microsoft.com/office/drawing/2016/SVG/main" r:embed="rId11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5B55C4">
                                  <w:t xml:space="preserve">: </w:t>
                                </w:r>
                                <w:hyperlink r:id="rId17" w:history="1">
                                  <w:r w:rsidR="0078545B" w:rsidRPr="00E7235D">
                                    <w:rPr>
                                      <w:rStyle w:val="Lienhypertexte"/>
                                    </w:rPr>
                                    <w:t>sectionpierrebayle@gmail.com</w:t>
                                  </w:r>
                                </w:hyperlink>
                              </w:p>
                              <w:p w14:paraId="4AA5B8E9" w14:textId="0A60DE14" w:rsidR="00E55119" w:rsidRPr="00E55119" w:rsidRDefault="00E55119">
                                <w:pPr>
                                  <w:pStyle w:val="Sansinterligne"/>
                                  <w:rPr>
                                    <w:rStyle w:val="Lienhypertexte"/>
                                    <w:u w:val="none"/>
                                  </w:rPr>
                                </w:pPr>
                                <w:r w:rsidRPr="00E55119">
                                  <w:rPr>
                                    <w:noProof/>
                                    <w:color w:val="0563C1" w:themeColor="hyperlink"/>
                                  </w:rPr>
                                  <w:drawing>
                                    <wp:inline distT="0" distB="0" distL="0" distR="0" wp14:anchorId="76ABE4E9" wp14:editId="6AFBC3CB">
                                      <wp:extent cx="266700" cy="266700"/>
                                      <wp:effectExtent l="0" t="0" r="0" b="0"/>
                                      <wp:docPr id="6" name="Graphique 6" descr="Boîte aux lettres contou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Graphique 6" descr="Boîte aux lettres contour"/>
                                              <pic:cNvPicPr/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96DAC541-7B7A-43D3-8B79-37D633B846F1}">
                                                    <asvg:svgBlip xmlns:asvg="http://schemas.microsoft.com/office/drawing/2016/SVG/main" r:embed="rId14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E55119">
                                  <w:rPr>
                                    <w:rStyle w:val="Lienhypertexte"/>
                                    <w:u w:val="none"/>
                                  </w:rPr>
                                  <w:t xml:space="preserve"> : 2 </w:t>
                                </w:r>
                                <w:proofErr w:type="gramStart"/>
                                <w:r w:rsidRPr="00E55119">
                                  <w:rPr>
                                    <w:rStyle w:val="Lienhypertexte"/>
                                    <w:u w:val="none"/>
                                  </w:rPr>
                                  <w:t>traverse</w:t>
                                </w:r>
                                <w:proofErr w:type="gramEnd"/>
                                <w:r w:rsidRPr="00E55119">
                                  <w:rPr>
                                    <w:rStyle w:val="Lienhypertexte"/>
                                    <w:u w:val="none"/>
                                  </w:rPr>
                                  <w:t xml:space="preserve"> des Albères </w:t>
                                </w:r>
                              </w:p>
                              <w:p w14:paraId="12E5CFD0" w14:textId="3FFE47EC" w:rsidR="00E55119" w:rsidRPr="00E55119" w:rsidRDefault="00E55119">
                                <w:pPr>
                                  <w:pStyle w:val="Sansinterligne"/>
                                  <w:rPr>
                                    <w:rStyle w:val="Lienhypertexte"/>
                                    <w:u w:val="none"/>
                                  </w:rPr>
                                </w:pPr>
                                <w:r>
                                  <w:rPr>
                                    <w:rStyle w:val="Lienhypertexte"/>
                                    <w:u w:val="none"/>
                                  </w:rPr>
                                  <w:t xml:space="preserve">             66300 saint Jean Lasseille</w:t>
                                </w:r>
                              </w:p>
                              <w:p w14:paraId="0B983409" w14:textId="77777777" w:rsidR="00E55119" w:rsidRDefault="00E55119">
                                <w:pPr>
                                  <w:pStyle w:val="Sansinterligne"/>
                                  <w:rPr>
                                    <w:rStyle w:val="Lienhypertexte"/>
                                  </w:rPr>
                                </w:pPr>
                              </w:p>
                              <w:p w14:paraId="57E31EC8" w14:textId="77777777" w:rsidR="006D488E" w:rsidRDefault="006D488E">
                                <w:pPr>
                                  <w:pStyle w:val="Sansinterligne"/>
                                </w:pPr>
                              </w:p>
                              <w:p w14:paraId="1CF1733F" w14:textId="37ACF0AB" w:rsidR="00670A10" w:rsidRDefault="006D488E">
                                <w:pPr>
                                  <w:pStyle w:val="Sansinterligne"/>
                                </w:pPr>
                                <w:r>
                                  <w:t xml:space="preserve">Comité : </w:t>
                                </w:r>
                                <w:r w:rsidR="00AB487D">
                                  <w:t>...........</w:t>
                                </w:r>
                              </w:p>
                              <w:p w14:paraId="21E703D7" w14:textId="77777777" w:rsidR="00670A10" w:rsidRDefault="00670A10">
                                <w:pPr>
                                  <w:pStyle w:val="Sansinterligne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1D09FB77" w14:textId="277DE3D9" w:rsidR="00670A10" w:rsidRDefault="00670A10">
                                <w:pPr>
                                  <w:pStyle w:val="Sansinterligne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3BCCDE" wp14:editId="2BEAA024">
                                      <wp:extent cx="314325" cy="314325"/>
                                      <wp:effectExtent l="0" t="0" r="0" b="9525"/>
                                      <wp:docPr id="18" name="Graphique 18" descr="Téléphone à haut-parleur avec un remplissage uni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" name="Graphique 18" descr="Téléphone à haut-parleur avec un remplissage uni"/>
                                              <pic:cNvPicPr/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96DAC541-7B7A-43D3-8B79-37D633B846F1}">
                                                    <asvg:svgBlip xmlns:asvg="http://schemas.microsoft.com/office/drawing/2016/SVG/main" r:embed="rId16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> : ..............</w:t>
                                </w:r>
                              </w:p>
                            </w:tc>
                          </w:tr>
                        </w:tbl>
                        <w:p w14:paraId="6D41102C" w14:textId="77777777" w:rsidR="00E80F51" w:rsidRDefault="00E80F5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80F51">
            <w:rPr>
              <w:b/>
              <w:bCs/>
              <w:sz w:val="36"/>
              <w:szCs w:val="36"/>
            </w:rPr>
            <w:t>DELEGATION GENERAL DU SOUVENIR FRANÇAIS</w:t>
          </w:r>
          <w:r w:rsidRPr="00E80F51">
            <w:rPr>
              <w:sz w:val="36"/>
              <w:szCs w:val="36"/>
            </w:rPr>
            <w:t xml:space="preserve"> </w:t>
          </w:r>
          <w:r>
            <w:rPr>
              <w:noProof/>
            </w:rPr>
            <w:drawing>
              <wp:inline distT="0" distB="0" distL="0" distR="0" wp14:anchorId="30C31920" wp14:editId="65CA6221">
                <wp:extent cx="2143125" cy="2143125"/>
                <wp:effectExtent l="0" t="0" r="9525" b="9525"/>
                <wp:docPr id="15" name="Image 15" descr="Une image contenant texte,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5" descr="Une image contenant texte, clipart&#10;&#10;Description générée automatiquement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2143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14:paraId="5211A372" w14:textId="0627EB6C" w:rsidR="000E39BF" w:rsidRPr="004001C7" w:rsidRDefault="00152806" w:rsidP="004001C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77696" behindDoc="0" locked="0" layoutInCell="1" allowOverlap="1" wp14:anchorId="66DD4A1D" wp14:editId="1FCEF660">
            <wp:simplePos x="0" y="0"/>
            <wp:positionH relativeFrom="column">
              <wp:posOffset>5758180</wp:posOffset>
            </wp:positionH>
            <wp:positionV relativeFrom="paragraph">
              <wp:posOffset>-913130</wp:posOffset>
            </wp:positionV>
            <wp:extent cx="914400" cy="1276350"/>
            <wp:effectExtent l="0" t="0" r="0" b="0"/>
            <wp:wrapNone/>
            <wp:docPr id="17" name="Graphique 17" descr="Imag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que 17" descr="Image avec un remplissage uni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78720" behindDoc="1" locked="0" layoutInCell="1" allowOverlap="1" wp14:anchorId="707FFEFE" wp14:editId="12EA5CD2">
            <wp:simplePos x="0" y="0"/>
            <wp:positionH relativeFrom="column">
              <wp:posOffset>-766445</wp:posOffset>
            </wp:positionH>
            <wp:positionV relativeFrom="paragraph">
              <wp:posOffset>-1408430</wp:posOffset>
            </wp:positionV>
            <wp:extent cx="819150" cy="1245235"/>
            <wp:effectExtent l="0" t="0" r="0" b="0"/>
            <wp:wrapNone/>
            <wp:docPr id="14" name="Image 14" descr="Une image contenant texte, extérieur, personne, stat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, extérieur, personne, statue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14B" w:rsidRPr="004001C7">
        <w:rPr>
          <w:sz w:val="40"/>
          <w:szCs w:val="40"/>
        </w:rPr>
        <w:t>Section Pierre Bayle</w:t>
      </w:r>
    </w:p>
    <w:p w14:paraId="47832928" w14:textId="75A8631E" w:rsidR="00443069" w:rsidRPr="004001C7" w:rsidRDefault="00152806" w:rsidP="00152806">
      <w:pPr>
        <w:tabs>
          <w:tab w:val="center" w:pos="4536"/>
          <w:tab w:val="left" w:pos="7950"/>
          <w:tab w:val="left" w:pos="801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C5714B" w:rsidRPr="00C5714B">
        <w:rPr>
          <w:sz w:val="32"/>
          <w:szCs w:val="32"/>
        </w:rPr>
        <w:t>FICHE DE RENSEIGNEMENT</w:t>
      </w:r>
      <w:r>
        <w:rPr>
          <w:sz w:val="32"/>
          <w:szCs w:val="32"/>
        </w:rPr>
        <w:tab/>
      </w:r>
    </w:p>
    <w:p w14:paraId="5FEB0179" w14:textId="426C6825" w:rsidR="00C5714B" w:rsidRPr="00C5714B" w:rsidRDefault="00A77219" w:rsidP="00C5714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A98E9" wp14:editId="638B3D3E">
                <wp:simplePos x="0" y="0"/>
                <wp:positionH relativeFrom="column">
                  <wp:posOffset>6805930</wp:posOffset>
                </wp:positionH>
                <wp:positionV relativeFrom="paragraph">
                  <wp:posOffset>3598545</wp:posOffset>
                </wp:positionV>
                <wp:extent cx="152400" cy="1333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097BE" w14:textId="768A305F" w:rsidR="00C5714B" w:rsidRDefault="00C57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98E9" id="Zone de texte 5" o:spid="_x0000_s1027" type="#_x0000_t202" style="position:absolute;margin-left:535.9pt;margin-top:283.3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" fillcolor="white [3201]" strokeweight=".5pt">
                <v:textbox>
                  <w:txbxContent>
                    <w:p w14:paraId="55D097BE" w14:textId="768A305F" w:rsidR="00C5714B" w:rsidRDefault="00C5714B"/>
                  </w:txbxContent>
                </v:textbox>
              </v:shape>
            </w:pict>
          </mc:Fallback>
        </mc:AlternateContent>
      </w:r>
      <w:r w:rsidR="006D04EE">
        <w:rPr>
          <w:sz w:val="24"/>
          <w:szCs w:val="24"/>
        </w:rPr>
        <w:t>Date</w:t>
      </w:r>
      <w:r w:rsidR="00C5714B" w:rsidRPr="00C5714B">
        <w:rPr>
          <w:sz w:val="24"/>
          <w:szCs w:val="24"/>
        </w:rPr>
        <w:t xml:space="preserve"> de recrutement : .......................</w:t>
      </w:r>
      <w:r w:rsidR="00C5714B" w:rsidRPr="00C5714B">
        <w:rPr>
          <w:sz w:val="24"/>
          <w:szCs w:val="24"/>
        </w:rPr>
        <w:tab/>
      </w:r>
      <w:r w:rsidR="00C5714B" w:rsidRPr="00C5714B">
        <w:rPr>
          <w:sz w:val="24"/>
          <w:szCs w:val="24"/>
        </w:rPr>
        <w:tab/>
      </w:r>
      <w:r w:rsidR="00C5714B" w:rsidRPr="00C5714B">
        <w:rPr>
          <w:sz w:val="24"/>
          <w:szCs w:val="24"/>
        </w:rPr>
        <w:tab/>
        <w:t xml:space="preserve">Age : </w:t>
      </w:r>
      <w:r w:rsidR="008A59F7">
        <w:rPr>
          <w:sz w:val="24"/>
          <w:szCs w:val="24"/>
        </w:rPr>
        <w:t xml:space="preserve"> ans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5714B" w14:paraId="557B7746" w14:textId="77777777" w:rsidTr="00C5714B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5E2F3E72" w14:textId="71C478A7" w:rsidR="00C5714B" w:rsidRDefault="005F6883" w:rsidP="00C5714B">
            <w:pPr>
              <w:jc w:val="center"/>
            </w:pPr>
            <w:r w:rsidRPr="005F6883">
              <w:rPr>
                <w:sz w:val="28"/>
                <w:szCs w:val="28"/>
              </w:rPr>
              <w:t>J.P.D</w:t>
            </w:r>
            <w:r w:rsidR="00B274C9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51636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F6883">
              <w:rPr>
                <w:sz w:val="28"/>
                <w:szCs w:val="28"/>
              </w:rPr>
              <w:t xml:space="preserve"> /</w:t>
            </w:r>
            <w:r w:rsidR="00670A10">
              <w:rPr>
                <w:sz w:val="28"/>
                <w:szCs w:val="28"/>
              </w:rPr>
              <w:t xml:space="preserve"> </w:t>
            </w:r>
            <w:r w:rsidRPr="005F6883">
              <w:rPr>
                <w:sz w:val="28"/>
                <w:szCs w:val="28"/>
              </w:rPr>
              <w:t>S.N.U</w:t>
            </w:r>
            <w:r w:rsidR="00B274C9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011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5714B" w14:paraId="0FBCE4B5" w14:textId="77777777" w:rsidTr="00C5714B">
        <w:trPr>
          <w:jc w:val="center"/>
        </w:trPr>
        <w:tc>
          <w:tcPr>
            <w:tcW w:w="9062" w:type="dxa"/>
          </w:tcPr>
          <w:p w14:paraId="70A396DF" w14:textId="57AC05F7" w:rsidR="00C5714B" w:rsidRDefault="00C5714B" w:rsidP="00C5714B"/>
          <w:p w14:paraId="492479B5" w14:textId="04F0606F" w:rsidR="00C5714B" w:rsidRPr="00C5714B" w:rsidRDefault="00C5714B" w:rsidP="00C5714B">
            <w:pPr>
              <w:rPr>
                <w:sz w:val="24"/>
                <w:szCs w:val="24"/>
              </w:rPr>
            </w:pPr>
            <w:r w:rsidRPr="00C5714B">
              <w:rPr>
                <w:sz w:val="24"/>
                <w:szCs w:val="24"/>
              </w:rPr>
              <w:t>Nom de Famille :</w:t>
            </w:r>
            <w:r w:rsidR="004133AA">
              <w:rPr>
                <w:sz w:val="24"/>
                <w:szCs w:val="24"/>
              </w:rPr>
              <w:t xml:space="preserve"> ................</w:t>
            </w:r>
            <w:r w:rsidRPr="00C5714B">
              <w:rPr>
                <w:sz w:val="24"/>
                <w:szCs w:val="24"/>
              </w:rPr>
              <w:t xml:space="preserve">                         Sexe </w:t>
            </w:r>
            <w:r w:rsidRPr="00C5714B">
              <w:rPr>
                <w:sz w:val="28"/>
                <w:szCs w:val="28"/>
              </w:rPr>
              <w:t>:   F</w:t>
            </w:r>
            <w:r w:rsidRPr="00C5714B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3377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8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5714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</w:t>
            </w:r>
            <w:r w:rsidRPr="00C5714B">
              <w:rPr>
                <w:sz w:val="28"/>
                <w:szCs w:val="28"/>
              </w:rPr>
              <w:t>M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52415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CAF009D" w14:textId="45ABE33D" w:rsidR="00C5714B" w:rsidRDefault="00C5714B" w:rsidP="00C5714B"/>
          <w:p w14:paraId="2AED546B" w14:textId="424D11D4" w:rsidR="00C5714B" w:rsidRDefault="00C5714B" w:rsidP="00C5714B">
            <w:r>
              <w:t xml:space="preserve">Nom d’usage : </w:t>
            </w:r>
            <w:r w:rsidR="004133AA">
              <w:t>........................</w:t>
            </w:r>
          </w:p>
          <w:p w14:paraId="6C6A19DE" w14:textId="39D97D16" w:rsidR="00C5714B" w:rsidRDefault="00C5714B" w:rsidP="00C5714B"/>
          <w:p w14:paraId="3EFDBD03" w14:textId="1FD56CE2" w:rsidR="00C5714B" w:rsidRDefault="00C5714B" w:rsidP="00C5714B">
            <w:r>
              <w:t xml:space="preserve">Prénom (s) : </w:t>
            </w:r>
            <w:r w:rsidR="004133AA">
              <w:t>...............................</w:t>
            </w:r>
          </w:p>
          <w:p w14:paraId="084DA632" w14:textId="30F786F0" w:rsidR="00C5714B" w:rsidRDefault="00C5714B" w:rsidP="00C5714B"/>
          <w:p w14:paraId="24D8F625" w14:textId="507B77BF" w:rsidR="00C5714B" w:rsidRDefault="00C5714B" w:rsidP="00C5714B">
            <w:r>
              <w:t>Né (e) le : ................................................</w:t>
            </w:r>
            <w:r w:rsidR="007F0B58">
              <w:t xml:space="preserve">       </w:t>
            </w:r>
            <w:r>
              <w:t xml:space="preserve">  Lieu de naissance : .....................................</w:t>
            </w:r>
          </w:p>
          <w:p w14:paraId="1657BF00" w14:textId="3F471EDE" w:rsidR="00C5714B" w:rsidRDefault="00C5714B" w:rsidP="00C5714B"/>
          <w:p w14:paraId="26780982" w14:textId="4E7B9C6F" w:rsidR="00C5714B" w:rsidRDefault="00C5714B" w:rsidP="00C5714B">
            <w:r>
              <w:t xml:space="preserve">Téléphone mobile : </w:t>
            </w:r>
            <w:r w:rsidR="00AB487D">
              <w:t>..........................</w:t>
            </w:r>
            <w:r>
              <w:t xml:space="preserve">    </w:t>
            </w:r>
            <w:r w:rsidR="008A59F7">
              <w:t xml:space="preserve">            </w:t>
            </w:r>
            <w:r>
              <w:t xml:space="preserve"> Mail : </w:t>
            </w:r>
            <w:r w:rsidR="000B6073">
              <w:t>......................</w:t>
            </w:r>
          </w:p>
          <w:p w14:paraId="33EDC74C" w14:textId="44037F3B" w:rsidR="000E39BF" w:rsidRDefault="000E39BF" w:rsidP="00C5714B"/>
          <w:p w14:paraId="5534E55B" w14:textId="282B9FB8" w:rsidR="000E39BF" w:rsidRDefault="000E39BF" w:rsidP="00C5714B">
            <w:r>
              <w:t xml:space="preserve">Adresse : </w:t>
            </w:r>
          </w:p>
          <w:p w14:paraId="171626CD" w14:textId="47DB4663" w:rsidR="000E39BF" w:rsidRDefault="000E39BF" w:rsidP="00C5714B"/>
          <w:p w14:paraId="42281B7B" w14:textId="2BADB43A" w:rsidR="000E39BF" w:rsidRDefault="000E39BF" w:rsidP="00C5714B">
            <w:r>
              <w:t>Code postal :</w:t>
            </w:r>
            <w:r w:rsidR="000B6073">
              <w:t xml:space="preserve"> ..........................</w:t>
            </w:r>
            <w:r>
              <w:t xml:space="preserve">                            Commune :</w:t>
            </w:r>
            <w:r w:rsidR="007F0B58">
              <w:t xml:space="preserve"> </w:t>
            </w:r>
            <w:r w:rsidR="00930CEF">
              <w:t>.......................</w:t>
            </w:r>
          </w:p>
          <w:p w14:paraId="62AC86D1" w14:textId="10B78B5D" w:rsidR="00C5714B" w:rsidRDefault="00C5714B" w:rsidP="00C5714B"/>
        </w:tc>
      </w:tr>
      <w:tr w:rsidR="00C5714B" w14:paraId="5E3CD7EA" w14:textId="77777777" w:rsidTr="00C5714B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2468A98A" w14:textId="10EE33DA" w:rsidR="00C5714B" w:rsidRPr="00C5714B" w:rsidRDefault="00C5714B" w:rsidP="00C5714B">
            <w:pPr>
              <w:ind w:left="708"/>
              <w:jc w:val="center"/>
              <w:rPr>
                <w:sz w:val="28"/>
                <w:szCs w:val="28"/>
              </w:rPr>
            </w:pPr>
            <w:r w:rsidRPr="00C5714B">
              <w:rPr>
                <w:sz w:val="28"/>
                <w:szCs w:val="28"/>
              </w:rPr>
              <w:t>REPRESENTANTS LEGAUX</w:t>
            </w:r>
          </w:p>
        </w:tc>
      </w:tr>
      <w:tr w:rsidR="00C5714B" w14:paraId="1031CEF9" w14:textId="77777777" w:rsidTr="00C5714B">
        <w:trPr>
          <w:jc w:val="center"/>
        </w:trPr>
        <w:tc>
          <w:tcPr>
            <w:tcW w:w="9062" w:type="dxa"/>
            <w:vAlign w:val="center"/>
          </w:tcPr>
          <w:p w14:paraId="42E6566D" w14:textId="0DA8198A" w:rsidR="00C5714B" w:rsidRPr="00C5714B" w:rsidRDefault="00C5714B" w:rsidP="00C5714B">
            <w:pPr>
              <w:ind w:left="708"/>
              <w:jc w:val="center"/>
              <w:rPr>
                <w:sz w:val="24"/>
                <w:szCs w:val="24"/>
              </w:rPr>
            </w:pPr>
          </w:p>
          <w:p w14:paraId="2A581531" w14:textId="48689B7F" w:rsidR="00C5714B" w:rsidRPr="00C5714B" w:rsidRDefault="00C5714B" w:rsidP="00C5714B">
            <w:pPr>
              <w:jc w:val="center"/>
              <w:rPr>
                <w:sz w:val="24"/>
                <w:szCs w:val="24"/>
              </w:rPr>
            </w:pPr>
            <w:r w:rsidRPr="00C5714B">
              <w:rPr>
                <w:sz w:val="24"/>
                <w:szCs w:val="24"/>
              </w:rPr>
              <w:t xml:space="preserve">Mère          </w:t>
            </w:r>
            <w:sdt>
              <w:sdtPr>
                <w:rPr>
                  <w:sz w:val="24"/>
                  <w:szCs w:val="24"/>
                </w:rPr>
                <w:id w:val="-52401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2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5714B">
              <w:rPr>
                <w:sz w:val="24"/>
                <w:szCs w:val="24"/>
              </w:rPr>
              <w:t xml:space="preserve">                           Père   </w:t>
            </w:r>
            <w:sdt>
              <w:sdtPr>
                <w:rPr>
                  <w:sz w:val="24"/>
                  <w:szCs w:val="24"/>
                </w:rPr>
                <w:id w:val="12222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5714B">
              <w:rPr>
                <w:sz w:val="24"/>
                <w:szCs w:val="24"/>
              </w:rPr>
              <w:t xml:space="preserve">                                 Tuteur</w:t>
            </w:r>
            <w:r w:rsidR="00A7721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0309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2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5714B" w14:paraId="64468F65" w14:textId="77777777" w:rsidTr="00C5714B">
        <w:trPr>
          <w:jc w:val="center"/>
        </w:trPr>
        <w:tc>
          <w:tcPr>
            <w:tcW w:w="9062" w:type="dxa"/>
          </w:tcPr>
          <w:p w14:paraId="1B2DA30A" w14:textId="5CDD412C" w:rsidR="00C5714B" w:rsidRDefault="00C5714B" w:rsidP="00C5714B"/>
          <w:p w14:paraId="78286C04" w14:textId="518462C9" w:rsidR="00C5714B" w:rsidRDefault="00C5714B" w:rsidP="00C5714B">
            <w:r>
              <w:t xml:space="preserve">Nom de Famille : </w:t>
            </w:r>
            <w:r w:rsidR="004133AA">
              <w:t>..............................</w:t>
            </w:r>
            <w:r>
              <w:t xml:space="preserve">                     Prénom : </w:t>
            </w:r>
            <w:r w:rsidR="004133AA">
              <w:t>........................</w:t>
            </w:r>
          </w:p>
          <w:p w14:paraId="35FDAE86" w14:textId="34E30EBC" w:rsidR="00C5714B" w:rsidRDefault="00C5714B" w:rsidP="00C5714B"/>
          <w:p w14:paraId="409E0714" w14:textId="77777777" w:rsidR="00C5714B" w:rsidRDefault="00C5714B" w:rsidP="00C5714B">
            <w:r>
              <w:t>Nom d’ usage : ........................</w:t>
            </w:r>
          </w:p>
          <w:p w14:paraId="68EE40FF" w14:textId="46DEC07D" w:rsidR="00C5714B" w:rsidRDefault="00C5714B" w:rsidP="00C5714B"/>
          <w:p w14:paraId="2240D979" w14:textId="31002D37" w:rsidR="00C5714B" w:rsidRDefault="00C5714B" w:rsidP="00C5714B">
            <w:r>
              <w:t xml:space="preserve">Adresse : </w:t>
            </w:r>
            <w:r w:rsidR="004133AA">
              <w:t>..........................</w:t>
            </w:r>
          </w:p>
          <w:p w14:paraId="395E0456" w14:textId="77777777" w:rsidR="00C5714B" w:rsidRDefault="00C5714B" w:rsidP="00C5714B"/>
          <w:p w14:paraId="1EBCF4EC" w14:textId="5FE62FCB" w:rsidR="00C5714B" w:rsidRDefault="00C5714B" w:rsidP="00C5714B">
            <w:r>
              <w:t xml:space="preserve">Code Postal : </w:t>
            </w:r>
            <w:r w:rsidR="004133AA">
              <w:t>..........</w:t>
            </w:r>
            <w:r>
              <w:t xml:space="preserve">            </w:t>
            </w:r>
            <w:r w:rsidR="008A59F7">
              <w:t xml:space="preserve">                                     </w:t>
            </w:r>
            <w:r>
              <w:t xml:space="preserve"> Commune : </w:t>
            </w:r>
            <w:r w:rsidR="004133AA">
              <w:t>....................</w:t>
            </w:r>
          </w:p>
          <w:p w14:paraId="33449FD3" w14:textId="6AB424B6" w:rsidR="00C5714B" w:rsidRDefault="00C5714B" w:rsidP="00C5714B"/>
          <w:p w14:paraId="4D4E61C1" w14:textId="5FBD42A9" w:rsidR="00C5714B" w:rsidRDefault="00C5714B" w:rsidP="00C5714B">
            <w:r>
              <w:t xml:space="preserve">Téléphone : </w:t>
            </w:r>
            <w:r w:rsidR="004133AA">
              <w:t>......................</w:t>
            </w:r>
            <w:r>
              <w:t xml:space="preserve">                </w:t>
            </w:r>
            <w:r w:rsidR="008A59F7">
              <w:t xml:space="preserve">                      </w:t>
            </w:r>
            <w:r>
              <w:t xml:space="preserve"> Mail :</w:t>
            </w:r>
            <w:r w:rsidR="004133AA">
              <w:t xml:space="preserve"> ......................</w:t>
            </w:r>
          </w:p>
          <w:p w14:paraId="1447BDAE" w14:textId="1F447B14" w:rsidR="00873304" w:rsidRDefault="00873304" w:rsidP="00C5714B"/>
          <w:p w14:paraId="213270F4" w14:textId="6C2C263E" w:rsidR="00873304" w:rsidRDefault="00873304" w:rsidP="00C5714B">
            <w:r>
              <w:t>Nom Assurance extra-scolaire : ..................                  Numéro de contrat : ......................</w:t>
            </w:r>
          </w:p>
          <w:p w14:paraId="17D1BCD9" w14:textId="520CBA28" w:rsidR="00C5714B" w:rsidRDefault="00C5714B" w:rsidP="00C5714B"/>
        </w:tc>
      </w:tr>
      <w:tr w:rsidR="00C5714B" w14:paraId="2DC3DE1F" w14:textId="77777777" w:rsidTr="00C5714B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44092456" w14:textId="79ED6D0B" w:rsidR="00C5714B" w:rsidRDefault="00C5714B" w:rsidP="00C5714B">
            <w:pPr>
              <w:jc w:val="center"/>
            </w:pPr>
            <w:r w:rsidRPr="00C5714B">
              <w:rPr>
                <w:sz w:val="28"/>
                <w:szCs w:val="28"/>
              </w:rPr>
              <w:t xml:space="preserve">Personne </w:t>
            </w:r>
            <w:proofErr w:type="spellStart"/>
            <w:proofErr w:type="gramStart"/>
            <w:r w:rsidRPr="00C5714B">
              <w:rPr>
                <w:sz w:val="28"/>
                <w:szCs w:val="28"/>
              </w:rPr>
              <w:t>a</w:t>
            </w:r>
            <w:proofErr w:type="spellEnd"/>
            <w:proofErr w:type="gramEnd"/>
            <w:r w:rsidRPr="00C5714B">
              <w:rPr>
                <w:sz w:val="28"/>
                <w:szCs w:val="28"/>
              </w:rPr>
              <w:t xml:space="preserve"> Contacter en cas d</w:t>
            </w:r>
            <w:r>
              <w:rPr>
                <w:sz w:val="28"/>
                <w:szCs w:val="28"/>
              </w:rPr>
              <w:t>’ urgence</w:t>
            </w:r>
          </w:p>
        </w:tc>
      </w:tr>
      <w:tr w:rsidR="00C5714B" w14:paraId="7CDC7BCB" w14:textId="77777777" w:rsidTr="00C5714B">
        <w:trPr>
          <w:jc w:val="center"/>
        </w:trPr>
        <w:tc>
          <w:tcPr>
            <w:tcW w:w="9062" w:type="dxa"/>
          </w:tcPr>
          <w:p w14:paraId="30AD1809" w14:textId="77777777" w:rsidR="00C5714B" w:rsidRDefault="00C5714B" w:rsidP="00C5714B"/>
          <w:p w14:paraId="2256A0EE" w14:textId="7B7FEA22" w:rsidR="00C5714B" w:rsidRDefault="00C5714B" w:rsidP="00C5714B">
            <w:r>
              <w:t>Nom de la Famille : .......................                       Prénom : ........................</w:t>
            </w:r>
          </w:p>
          <w:p w14:paraId="75460486" w14:textId="1A28715B" w:rsidR="00C5714B" w:rsidRDefault="00C5714B" w:rsidP="00C5714B"/>
          <w:p w14:paraId="1C918076" w14:textId="3275CA2A" w:rsidR="00C5714B" w:rsidRDefault="00C5714B" w:rsidP="00C5714B">
            <w:r>
              <w:t>Téléphone mobile : ................................             Téléphone Fixe : .....................</w:t>
            </w:r>
          </w:p>
          <w:p w14:paraId="21C4256D" w14:textId="70688C52" w:rsidR="00C5714B" w:rsidRDefault="00C5714B" w:rsidP="00C5714B"/>
        </w:tc>
      </w:tr>
    </w:tbl>
    <w:tbl>
      <w:tblPr>
        <w:tblStyle w:val="Grilledutableau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01C7" w:rsidRPr="00C5714B" w14:paraId="331F24C9" w14:textId="77777777" w:rsidTr="004001C7">
        <w:tc>
          <w:tcPr>
            <w:tcW w:w="9062" w:type="dxa"/>
            <w:shd w:val="clear" w:color="auto" w:fill="BFBFBF" w:themeFill="background1" w:themeFillShade="BF"/>
          </w:tcPr>
          <w:p w14:paraId="507EFF90" w14:textId="47596A6F" w:rsidR="004001C7" w:rsidRPr="00C5714B" w:rsidRDefault="004001C7" w:rsidP="004001C7">
            <w:pPr>
              <w:rPr>
                <w:sz w:val="24"/>
                <w:szCs w:val="24"/>
              </w:rPr>
            </w:pPr>
            <w:r w:rsidRPr="00C5714B">
              <w:rPr>
                <w:sz w:val="24"/>
                <w:szCs w:val="24"/>
              </w:rPr>
              <w:t xml:space="preserve">Nous acceptons que notre </w:t>
            </w:r>
            <w:r w:rsidR="00163C22" w:rsidRPr="00C5714B">
              <w:rPr>
                <w:sz w:val="24"/>
                <w:szCs w:val="24"/>
              </w:rPr>
              <w:t>enfant soit</w:t>
            </w:r>
            <w:r w:rsidRPr="00C5714B">
              <w:rPr>
                <w:sz w:val="24"/>
                <w:szCs w:val="24"/>
              </w:rPr>
              <w:t xml:space="preserve"> photographié ou </w:t>
            </w:r>
            <w:r w:rsidR="00163C22" w:rsidRPr="00C5714B">
              <w:rPr>
                <w:sz w:val="24"/>
                <w:szCs w:val="24"/>
              </w:rPr>
              <w:t>filmé pendant</w:t>
            </w:r>
            <w:r w:rsidRPr="00C5714B">
              <w:rPr>
                <w:sz w:val="24"/>
                <w:szCs w:val="24"/>
              </w:rPr>
              <w:t xml:space="preserve"> une formation, ou cérémonie :         Oui       </w:t>
            </w:r>
            <w:sdt>
              <w:sdtPr>
                <w:rPr>
                  <w:sz w:val="24"/>
                  <w:szCs w:val="24"/>
                </w:rPr>
                <w:id w:val="210499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5714B">
              <w:rPr>
                <w:sz w:val="24"/>
                <w:szCs w:val="24"/>
              </w:rPr>
              <w:t xml:space="preserve">              Non</w:t>
            </w:r>
            <w:r w:rsidR="00A77219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3416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8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13ABC08" w14:textId="47188F6A" w:rsidR="0066320A" w:rsidRPr="00322F0F" w:rsidRDefault="00A77219" w:rsidP="00322F0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100C2" wp14:editId="1F2BDD5B">
                <wp:simplePos x="0" y="0"/>
                <wp:positionH relativeFrom="column">
                  <wp:posOffset>8396605</wp:posOffset>
                </wp:positionH>
                <wp:positionV relativeFrom="paragraph">
                  <wp:posOffset>-1502410</wp:posOffset>
                </wp:positionV>
                <wp:extent cx="152400" cy="1524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3A38A" w14:textId="77777777" w:rsidR="00C5714B" w:rsidRDefault="00C57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00C2" id="Zone de texte 10" o:spid="_x0000_s1028" type="#_x0000_t202" style="position:absolute;margin-left:661.15pt;margin-top:-118.3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" fillcolor="white [3201]" strokeweight=".5pt">
                <v:textbox>
                  <w:txbxContent>
                    <w:p w14:paraId="1A13A38A" w14:textId="77777777" w:rsidR="00C5714B" w:rsidRDefault="00C5714B"/>
                  </w:txbxContent>
                </v:textbox>
              </v:shape>
            </w:pict>
          </mc:Fallback>
        </mc:AlternateContent>
      </w:r>
    </w:p>
    <w:p w14:paraId="06CFE407" w14:textId="1A3390AB" w:rsidR="001D0917" w:rsidRPr="0066320A" w:rsidRDefault="00B50130" w:rsidP="0066320A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C599C" wp14:editId="5393DA36">
                <wp:simplePos x="0" y="0"/>
                <wp:positionH relativeFrom="column">
                  <wp:posOffset>-3185795</wp:posOffset>
                </wp:positionH>
                <wp:positionV relativeFrom="paragraph">
                  <wp:posOffset>6810375</wp:posOffset>
                </wp:positionV>
                <wp:extent cx="123825" cy="12382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026DB" w14:textId="77777777" w:rsidR="001D0917" w:rsidRDefault="001D0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599C" id="Zone de texte 9" o:spid="_x0000_s1029" type="#_x0000_t202" style="position:absolute;left:0;text-align:left;margin-left:-250.85pt;margin-top:536.2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" fillcolor="white [3201]" strokeweight=".5pt">
                <v:textbox>
                  <w:txbxContent>
                    <w:p w14:paraId="061026DB" w14:textId="77777777" w:rsidR="001D0917" w:rsidRDefault="001D09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7A546" wp14:editId="2464F673">
                <wp:simplePos x="0" y="0"/>
                <wp:positionH relativeFrom="column">
                  <wp:posOffset>-2642870</wp:posOffset>
                </wp:positionH>
                <wp:positionV relativeFrom="paragraph">
                  <wp:posOffset>7029450</wp:posOffset>
                </wp:positionV>
                <wp:extent cx="133350" cy="1428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0C565" w14:textId="77777777" w:rsidR="001D0917" w:rsidRDefault="001D0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A546" id="Zone de texte 12" o:spid="_x0000_s1030" type="#_x0000_t202" style="position:absolute;left:0;text-align:left;margin-left:-208.1pt;margin-top:553.5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RXNwIAAII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" fillcolor="white [3201]" strokeweight=".5pt">
                <v:textbox>
                  <w:txbxContent>
                    <w:p w14:paraId="0220C565" w14:textId="77777777" w:rsidR="001D0917" w:rsidRDefault="001D09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CF9C7" wp14:editId="1287889D">
                <wp:simplePos x="0" y="0"/>
                <wp:positionH relativeFrom="column">
                  <wp:posOffset>-1737995</wp:posOffset>
                </wp:positionH>
                <wp:positionV relativeFrom="paragraph">
                  <wp:posOffset>7621905</wp:posOffset>
                </wp:positionV>
                <wp:extent cx="142875" cy="13335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DB648" w14:textId="77777777" w:rsidR="001D0917" w:rsidRDefault="001D0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F9C7" id="Zone de texte 13" o:spid="_x0000_s1031" type="#_x0000_t202" style="position:absolute;left:0;text-align:left;margin-left:-136.85pt;margin-top:600.1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gnNwIAAII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" fillcolor="white [3201]" strokeweight=".5pt">
                <v:textbox>
                  <w:txbxContent>
                    <w:p w14:paraId="012DB648" w14:textId="77777777" w:rsidR="001D0917" w:rsidRDefault="001D0917"/>
                  </w:txbxContent>
                </v:textbox>
              </v:shape>
            </w:pict>
          </mc:Fallback>
        </mc:AlternateContent>
      </w:r>
      <w:r w:rsidR="003D6DB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B70A2" wp14:editId="0110E0EF">
                <wp:simplePos x="0" y="0"/>
                <wp:positionH relativeFrom="column">
                  <wp:posOffset>-2509520</wp:posOffset>
                </wp:positionH>
                <wp:positionV relativeFrom="paragraph">
                  <wp:posOffset>6657975</wp:posOffset>
                </wp:positionV>
                <wp:extent cx="142875" cy="1524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6D4D5" w14:textId="77777777" w:rsidR="001D0917" w:rsidRDefault="001D0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70A2" id="Zone de texte 8" o:spid="_x0000_s1032" type="#_x0000_t202" style="position:absolute;left:0;text-align:left;margin-left:-197.6pt;margin-top:524.25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" fillcolor="white [3201]" strokeweight=".5pt">
                <v:textbox>
                  <w:txbxContent>
                    <w:p w14:paraId="4316D4D5" w14:textId="77777777" w:rsidR="001D0917" w:rsidRDefault="001D0917"/>
                  </w:txbxContent>
                </v:textbox>
              </v:shape>
            </w:pict>
          </mc:Fallback>
        </mc:AlternateContent>
      </w:r>
      <w:r w:rsidR="003D6DB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B752B" wp14:editId="7C04B60C">
                <wp:simplePos x="0" y="0"/>
                <wp:positionH relativeFrom="column">
                  <wp:posOffset>-1480820</wp:posOffset>
                </wp:positionH>
                <wp:positionV relativeFrom="paragraph">
                  <wp:posOffset>6092825</wp:posOffset>
                </wp:positionV>
                <wp:extent cx="142875" cy="1524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C4D11" w14:textId="3B34DFB3" w:rsidR="001D0917" w:rsidRDefault="001D0917"/>
                          <w:p w14:paraId="7676A1DA" w14:textId="77777777" w:rsidR="003D6DB4" w:rsidRDefault="003D6D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752B" id="Zone de texte 7" o:spid="_x0000_s1033" type="#_x0000_t202" style="position:absolute;left:0;text-align:left;margin-left:-116.6pt;margin-top:479.7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" fillcolor="white [3201]" strokeweight=".5pt">
                <v:textbox>
                  <w:txbxContent>
                    <w:p w14:paraId="046C4D11" w14:textId="3B34DFB3" w:rsidR="001D0917" w:rsidRDefault="001D0917"/>
                    <w:p w14:paraId="7676A1DA" w14:textId="77777777" w:rsidR="003D6DB4" w:rsidRDefault="003D6DB4"/>
                  </w:txbxContent>
                </v:textbox>
              </v:shape>
            </w:pict>
          </mc:Fallback>
        </mc:AlternateContent>
      </w:r>
      <w:r w:rsidR="003D6DB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D2FB9" wp14:editId="5B5FF95B">
                <wp:simplePos x="0" y="0"/>
                <wp:positionH relativeFrom="column">
                  <wp:posOffset>-1633220</wp:posOffset>
                </wp:positionH>
                <wp:positionV relativeFrom="paragraph">
                  <wp:posOffset>5775960</wp:posOffset>
                </wp:positionV>
                <wp:extent cx="133350" cy="1333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84AA9" w14:textId="77777777" w:rsidR="001D0917" w:rsidRDefault="001D0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2FB9" id="Zone de texte 1" o:spid="_x0000_s1034" type="#_x0000_t202" style="position:absolute;left:0;text-align:left;margin-left:-128.6pt;margin-top:454.8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" fillcolor="white [3201]" strokeweight=".5pt">
                <v:textbox>
                  <w:txbxContent>
                    <w:p w14:paraId="72884AA9" w14:textId="77777777" w:rsidR="001D0917" w:rsidRDefault="001D0917"/>
                  </w:txbxContent>
                </v:textbox>
              </v:shape>
            </w:pict>
          </mc:Fallback>
        </mc:AlternateContent>
      </w:r>
      <w:r w:rsidR="001D0917" w:rsidRPr="001D0917">
        <w:rPr>
          <w:b/>
          <w:bCs/>
          <w:sz w:val="28"/>
          <w:szCs w:val="28"/>
        </w:rPr>
        <w:t>FICHE INDIVIDUEL DE RENSEIGNEMENTS SANTE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0917" w14:paraId="5883EE87" w14:textId="77777777" w:rsidTr="001D0917">
        <w:tc>
          <w:tcPr>
            <w:tcW w:w="4531" w:type="dxa"/>
          </w:tcPr>
          <w:p w14:paraId="5CCB610B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0AEFA388" w14:textId="2C210A88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Nom :</w:t>
            </w:r>
          </w:p>
          <w:p w14:paraId="7CEB374E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7E67B968" w14:textId="4CA37318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Prénom :</w:t>
            </w:r>
          </w:p>
          <w:p w14:paraId="0E3EE5B5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39AFBB0A" w14:textId="69416C7A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Date de naissance :</w:t>
            </w:r>
          </w:p>
          <w:p w14:paraId="376E691C" w14:textId="057A237A" w:rsidR="001D0917" w:rsidRPr="001D0917" w:rsidRDefault="001D0917" w:rsidP="001D091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7AB4E81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3A848B8F" w14:textId="3AEDBCDD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Adresse Personnelle :</w:t>
            </w:r>
          </w:p>
          <w:p w14:paraId="0C49A28B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21C332E3" w14:textId="09EAB5B5" w:rsidR="001D0917" w:rsidRPr="001D0917" w:rsidRDefault="001D0917" w:rsidP="001D0917">
            <w:pPr>
              <w:rPr>
                <w:b/>
                <w:bCs/>
              </w:rPr>
            </w:pPr>
          </w:p>
        </w:tc>
      </w:tr>
      <w:tr w:rsidR="001D0917" w14:paraId="48FC8F5F" w14:textId="77777777" w:rsidTr="001D0917">
        <w:trPr>
          <w:trHeight w:val="3671"/>
        </w:trPr>
        <w:tc>
          <w:tcPr>
            <w:tcW w:w="4531" w:type="dxa"/>
          </w:tcPr>
          <w:p w14:paraId="53977F50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43890103" w14:textId="2C53A472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Personne à Prévenir en 1</w:t>
            </w:r>
            <w:r w:rsidRPr="001D0917">
              <w:rPr>
                <w:b/>
                <w:bCs/>
                <w:vertAlign w:val="superscript"/>
              </w:rPr>
              <w:t>ER</w:t>
            </w:r>
          </w:p>
          <w:p w14:paraId="5370C312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337ADC71" w14:textId="25E2CD2E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Nom:</w:t>
            </w:r>
          </w:p>
          <w:p w14:paraId="241AA5EF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55242EF3" w14:textId="5BA6E388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Prénom :</w:t>
            </w:r>
          </w:p>
          <w:p w14:paraId="2EFCB098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2AFC6EBD" w14:textId="49569CB4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Adresse :</w:t>
            </w:r>
          </w:p>
          <w:p w14:paraId="420E7C50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0C2F5F39" w14:textId="127BC17B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Téléphone Fixe :</w:t>
            </w:r>
          </w:p>
          <w:p w14:paraId="02ECA9EA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6B1E8037" w14:textId="2E5DD118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Téléphone Portable :</w:t>
            </w:r>
          </w:p>
          <w:p w14:paraId="16723A69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5862967F" w14:textId="0D18F481" w:rsidR="001D0917" w:rsidRPr="001D0917" w:rsidRDefault="001D0917" w:rsidP="001D091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3CBD85D" w14:textId="77777777" w:rsidR="001D0917" w:rsidRPr="001D0917" w:rsidRDefault="001D0917" w:rsidP="001D0917">
            <w:pPr>
              <w:rPr>
                <w:b/>
                <w:bCs/>
              </w:rPr>
            </w:pPr>
          </w:p>
          <w:p w14:paraId="13878B5E" w14:textId="729A2FEA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Personne à Prévenir en 2</w:t>
            </w:r>
            <w:r w:rsidRPr="001D0917">
              <w:rPr>
                <w:b/>
                <w:bCs/>
                <w:vertAlign w:val="superscript"/>
              </w:rPr>
              <w:t>ND</w:t>
            </w:r>
          </w:p>
          <w:p w14:paraId="70F1E3ED" w14:textId="0AC1F742" w:rsidR="001D0917" w:rsidRPr="001D0917" w:rsidRDefault="001D0917" w:rsidP="001D0917">
            <w:pPr>
              <w:rPr>
                <w:b/>
                <w:bCs/>
              </w:rPr>
            </w:pPr>
          </w:p>
          <w:p w14:paraId="4E3751B4" w14:textId="57427A1E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Nom :</w:t>
            </w:r>
          </w:p>
          <w:p w14:paraId="077C7A91" w14:textId="4D76BE5A" w:rsidR="001D0917" w:rsidRPr="001D0917" w:rsidRDefault="001D0917" w:rsidP="001D0917">
            <w:pPr>
              <w:rPr>
                <w:b/>
                <w:bCs/>
              </w:rPr>
            </w:pPr>
          </w:p>
          <w:p w14:paraId="5F716CF1" w14:textId="29E2C138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Prénom :</w:t>
            </w:r>
          </w:p>
          <w:p w14:paraId="407F8589" w14:textId="7732B1B5" w:rsidR="001D0917" w:rsidRPr="001D0917" w:rsidRDefault="001D0917" w:rsidP="001D0917">
            <w:pPr>
              <w:rPr>
                <w:b/>
                <w:bCs/>
              </w:rPr>
            </w:pPr>
          </w:p>
          <w:p w14:paraId="6ED85DE5" w14:textId="289F2F5A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Adresse :</w:t>
            </w:r>
          </w:p>
          <w:p w14:paraId="0F0BBD47" w14:textId="506913C0" w:rsidR="001D0917" w:rsidRPr="001D0917" w:rsidRDefault="001D0917" w:rsidP="001D0917">
            <w:pPr>
              <w:rPr>
                <w:b/>
                <w:bCs/>
              </w:rPr>
            </w:pPr>
          </w:p>
          <w:p w14:paraId="6A27871C" w14:textId="66F48F6F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Téléphone Fixe :</w:t>
            </w:r>
          </w:p>
          <w:p w14:paraId="2E60F3B4" w14:textId="58721C07" w:rsidR="001D0917" w:rsidRPr="001D0917" w:rsidRDefault="001D0917" w:rsidP="001D0917">
            <w:pPr>
              <w:rPr>
                <w:b/>
                <w:bCs/>
              </w:rPr>
            </w:pPr>
          </w:p>
          <w:p w14:paraId="2CAA1801" w14:textId="15D05C41" w:rsidR="001D0917" w:rsidRPr="001D0917" w:rsidRDefault="001D0917" w:rsidP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Téléphone Portable :</w:t>
            </w:r>
          </w:p>
          <w:p w14:paraId="59345DBA" w14:textId="1995D87A" w:rsidR="001D0917" w:rsidRPr="001D0917" w:rsidRDefault="001D0917" w:rsidP="001D0917">
            <w:pPr>
              <w:rPr>
                <w:b/>
                <w:bCs/>
              </w:rPr>
            </w:pPr>
          </w:p>
        </w:tc>
      </w:tr>
      <w:tr w:rsidR="001D0917" w14:paraId="66047FBC" w14:textId="77777777" w:rsidTr="001D0917">
        <w:tc>
          <w:tcPr>
            <w:tcW w:w="9062" w:type="dxa"/>
            <w:gridSpan w:val="2"/>
          </w:tcPr>
          <w:p w14:paraId="5310D058" w14:textId="1F93E2BD" w:rsidR="001D0917" w:rsidRPr="001D0917" w:rsidRDefault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Médecin Traitant (Nom) :</w:t>
            </w:r>
          </w:p>
          <w:p w14:paraId="214D5C4C" w14:textId="77777777" w:rsidR="001D0917" w:rsidRPr="001D0917" w:rsidRDefault="001D0917">
            <w:pPr>
              <w:rPr>
                <w:b/>
                <w:bCs/>
              </w:rPr>
            </w:pPr>
          </w:p>
          <w:p w14:paraId="495FFC21" w14:textId="4C54AF10" w:rsidR="001D0917" w:rsidRPr="001D0917" w:rsidRDefault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Téléphone :</w:t>
            </w:r>
          </w:p>
          <w:p w14:paraId="219B8330" w14:textId="44F6C13C" w:rsidR="001D0917" w:rsidRPr="001D0917" w:rsidRDefault="001D0917">
            <w:pPr>
              <w:rPr>
                <w:b/>
                <w:bCs/>
              </w:rPr>
            </w:pPr>
          </w:p>
        </w:tc>
      </w:tr>
      <w:tr w:rsidR="001D0917" w14:paraId="55E7EECB" w14:textId="77777777" w:rsidTr="001D0917">
        <w:tc>
          <w:tcPr>
            <w:tcW w:w="9062" w:type="dxa"/>
            <w:gridSpan w:val="2"/>
          </w:tcPr>
          <w:p w14:paraId="095B562E" w14:textId="4851404F" w:rsidR="001D0917" w:rsidRPr="001D0917" w:rsidRDefault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Mon Traitement Journalier (Nom du Médicament) :</w:t>
            </w:r>
          </w:p>
          <w:p w14:paraId="61562015" w14:textId="77777777" w:rsidR="001D0917" w:rsidRDefault="001D0917"/>
          <w:p w14:paraId="3CD51734" w14:textId="20AE7F4B" w:rsidR="001D0917" w:rsidRDefault="001D0917"/>
        </w:tc>
      </w:tr>
      <w:tr w:rsidR="001D0917" w14:paraId="42399873" w14:textId="77777777" w:rsidTr="001D0917">
        <w:tc>
          <w:tcPr>
            <w:tcW w:w="4531" w:type="dxa"/>
          </w:tcPr>
          <w:p w14:paraId="00B2D743" w14:textId="77777777" w:rsidR="001D0917" w:rsidRDefault="001D0917"/>
          <w:p w14:paraId="0609F533" w14:textId="4A3F7D33" w:rsidR="001D0917" w:rsidRPr="001D0917" w:rsidRDefault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J’ ai des Antécédents                   Médicaments</w:t>
            </w:r>
          </w:p>
          <w:p w14:paraId="574D82E4" w14:textId="1FFECE04" w:rsidR="001D0917" w:rsidRDefault="001D0917"/>
          <w:p w14:paraId="704FC4E0" w14:textId="0E4E4AED" w:rsidR="001D0917" w:rsidRDefault="001D0917">
            <w:r>
              <w:t xml:space="preserve">    </w:t>
            </w:r>
            <w:sdt>
              <w:sdtPr>
                <w:id w:val="-90490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8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Allergies</w:t>
            </w:r>
          </w:p>
          <w:p w14:paraId="2FE35361" w14:textId="51C29B39" w:rsidR="001D0917" w:rsidRDefault="001D0917"/>
          <w:p w14:paraId="292E9DA7" w14:textId="451DBB9D" w:rsidR="001D0917" w:rsidRDefault="001D0917">
            <w:r>
              <w:t xml:space="preserve">    </w:t>
            </w:r>
            <w:sdt>
              <w:sdtPr>
                <w:id w:val="84660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Asthme</w:t>
            </w:r>
          </w:p>
          <w:p w14:paraId="78A7FD47" w14:textId="77777777" w:rsidR="001D0917" w:rsidRDefault="001D0917"/>
          <w:p w14:paraId="36B7343A" w14:textId="76A75B3B" w:rsidR="001D0917" w:rsidRDefault="001D0917">
            <w:r>
              <w:t xml:space="preserve">    </w:t>
            </w:r>
            <w:sdt>
              <w:sdtPr>
                <w:id w:val="-121325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Autres</w:t>
            </w:r>
          </w:p>
          <w:p w14:paraId="44B056E5" w14:textId="16F7AD11" w:rsidR="001D0917" w:rsidRDefault="001D0917"/>
        </w:tc>
        <w:tc>
          <w:tcPr>
            <w:tcW w:w="4531" w:type="dxa"/>
          </w:tcPr>
          <w:p w14:paraId="4F1BAD30" w14:textId="77777777" w:rsidR="001D0917" w:rsidRDefault="001D0917"/>
          <w:p w14:paraId="3C02606A" w14:textId="0EE4EF38" w:rsidR="001D0917" w:rsidRPr="001D0917" w:rsidRDefault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>Les médicaments que j’ai sur moi ainsi que l’ endroit ou ils sont dans mon sac</w:t>
            </w:r>
          </w:p>
        </w:tc>
      </w:tr>
      <w:tr w:rsidR="001D0917" w14:paraId="014D86CC" w14:textId="77777777" w:rsidTr="001D0917">
        <w:tc>
          <w:tcPr>
            <w:tcW w:w="4531" w:type="dxa"/>
          </w:tcPr>
          <w:p w14:paraId="010B875D" w14:textId="50BAC146" w:rsidR="001D0917" w:rsidRDefault="001D0917"/>
          <w:p w14:paraId="33E4FA2C" w14:textId="77777777" w:rsidR="001D0917" w:rsidRDefault="001D0917">
            <w:r w:rsidRPr="001D0917">
              <w:rPr>
                <w:b/>
                <w:bCs/>
              </w:rPr>
              <w:t>J’ai traitement</w:t>
            </w:r>
            <w:r>
              <w:t> :</w:t>
            </w:r>
          </w:p>
          <w:p w14:paraId="2687B9E0" w14:textId="244E52A7" w:rsidR="001D0917" w:rsidRDefault="001D0917"/>
          <w:p w14:paraId="39DADEE5" w14:textId="608251EE" w:rsidR="001D0917" w:rsidRDefault="001D0917">
            <w:r>
              <w:t xml:space="preserve">     </w:t>
            </w:r>
            <w:sdt>
              <w:sdtPr>
                <w:id w:val="188606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1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Aspirine</w:t>
            </w:r>
          </w:p>
          <w:p w14:paraId="7EEAAE0E" w14:textId="4392D3D5" w:rsidR="001D0917" w:rsidRDefault="001D0917"/>
          <w:p w14:paraId="65F49338" w14:textId="33BC5779" w:rsidR="001D0917" w:rsidRDefault="001D0917">
            <w:r>
              <w:t xml:space="preserve">     </w:t>
            </w:r>
            <w:sdt>
              <w:sdtPr>
                <w:id w:val="192291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8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Asthme</w:t>
            </w:r>
          </w:p>
          <w:p w14:paraId="4CAE46B8" w14:textId="54DBE147" w:rsidR="001D0917" w:rsidRDefault="001D0917"/>
          <w:p w14:paraId="125E31DE" w14:textId="46254CE1" w:rsidR="001D0917" w:rsidRDefault="001D0917">
            <w:r>
              <w:t xml:space="preserve">     </w:t>
            </w:r>
            <w:sdt>
              <w:sdtPr>
                <w:id w:val="10696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1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Autres </w:t>
            </w:r>
          </w:p>
          <w:p w14:paraId="369A5ABB" w14:textId="2657E51E" w:rsidR="001D0917" w:rsidRDefault="001D0917"/>
        </w:tc>
        <w:tc>
          <w:tcPr>
            <w:tcW w:w="4531" w:type="dxa"/>
          </w:tcPr>
          <w:p w14:paraId="7A8F46CF" w14:textId="77777777" w:rsidR="001D0917" w:rsidRDefault="001D0917"/>
          <w:p w14:paraId="5A978170" w14:textId="30E7E176" w:rsidR="001D0917" w:rsidRPr="001D0917" w:rsidRDefault="001D0917">
            <w:pPr>
              <w:rPr>
                <w:b/>
                <w:bCs/>
              </w:rPr>
            </w:pPr>
            <w:r w:rsidRPr="001D0917">
              <w:rPr>
                <w:b/>
                <w:bCs/>
              </w:rPr>
              <w:t xml:space="preserve">Préconisations particulières </w:t>
            </w:r>
            <w:proofErr w:type="gramStart"/>
            <w:r w:rsidRPr="001D0917">
              <w:rPr>
                <w:b/>
                <w:bCs/>
              </w:rPr>
              <w:t>a</w:t>
            </w:r>
            <w:proofErr w:type="gramEnd"/>
            <w:r w:rsidRPr="001D0917">
              <w:rPr>
                <w:b/>
                <w:bCs/>
              </w:rPr>
              <w:t xml:space="preserve"> prendre à mon égard :</w:t>
            </w:r>
          </w:p>
        </w:tc>
      </w:tr>
    </w:tbl>
    <w:p w14:paraId="58F5B54D" w14:textId="77777777" w:rsidR="00C5714B" w:rsidRDefault="00C5714B" w:rsidP="0066320A"/>
    <w:sectPr w:rsidR="00C5714B" w:rsidSect="0066320A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284" w:right="1417" w:bottom="70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60E6" w14:textId="77777777" w:rsidR="004001C7" w:rsidRDefault="004001C7" w:rsidP="004001C7">
      <w:pPr>
        <w:spacing w:after="0" w:line="240" w:lineRule="auto"/>
      </w:pPr>
      <w:r>
        <w:separator/>
      </w:r>
    </w:p>
  </w:endnote>
  <w:endnote w:type="continuationSeparator" w:id="0">
    <w:p w14:paraId="3D9B47EB" w14:textId="77777777" w:rsidR="004001C7" w:rsidRDefault="004001C7" w:rsidP="0040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1496374540"/>
      <w:docPartObj>
        <w:docPartGallery w:val="Page Numbers (Bottom of Page)"/>
        <w:docPartUnique/>
      </w:docPartObj>
    </w:sdtPr>
    <w:sdtEndPr/>
    <w:sdtContent>
      <w:p w14:paraId="600A3E3E" w14:textId="1EB54EB0" w:rsidR="0066320A" w:rsidRPr="0066320A" w:rsidRDefault="003F34B7" w:rsidP="0066320A">
        <w:pPr>
          <w:pStyle w:val="Pieddepage"/>
          <w:jc w:val="center"/>
          <w:rPr>
            <w:sz w:val="32"/>
            <w:szCs w:val="32"/>
          </w:rPr>
        </w:pPr>
        <w:r w:rsidRPr="003F34B7">
          <w:rPr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18AEDF3" wp14:editId="4DEBC65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10273030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1" name="Rectangle : carré corné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D761EA" w14:textId="77777777" w:rsidR="003F34B7" w:rsidRDefault="003F34B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8AEDF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1" o:spid="_x0000_s1035" type="#_x0000_t65" style="position:absolute;left:0;text-align:left;margin-left:0;margin-top:0;width:29pt;height:21.6pt;z-index:25166233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59D761EA" w14:textId="77777777" w:rsidR="003F34B7" w:rsidRDefault="003F34B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DB50" w14:textId="77777777" w:rsidR="004001C7" w:rsidRDefault="004001C7" w:rsidP="004001C7">
      <w:pPr>
        <w:spacing w:after="0" w:line="240" w:lineRule="auto"/>
      </w:pPr>
      <w:r>
        <w:separator/>
      </w:r>
    </w:p>
  </w:footnote>
  <w:footnote w:type="continuationSeparator" w:id="0">
    <w:p w14:paraId="6801B46E" w14:textId="77777777" w:rsidR="004001C7" w:rsidRDefault="004001C7" w:rsidP="0040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D700" w14:textId="7621C17D" w:rsidR="004001C7" w:rsidRDefault="007F0B58">
    <w:pPr>
      <w:pStyle w:val="En-tte"/>
    </w:pPr>
    <w:r>
      <w:rPr>
        <w:noProof/>
      </w:rPr>
      <w:pict w14:anchorId="0808D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3126" o:spid="_x0000_s2053" type="#_x0000_t75" style="position:absolute;margin-left:0;margin-top:0;width:453.55pt;height:689.55pt;z-index:-251657216;mso-position-horizontal:center;mso-position-horizontal-relative:margin;mso-position-vertical:center;mso-position-vertical-relative:margin" o:allowincell="f">
          <v:imagedata r:id="rId1" o:title="©-leblogdejiel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1061" w14:textId="4460F1BC" w:rsidR="00322F0F" w:rsidRDefault="00322F0F" w:rsidP="00322F0F">
    <w:pPr>
      <w:jc w:val="center"/>
      <w:rPr>
        <w:sz w:val="32"/>
        <w:szCs w:val="32"/>
      </w:rPr>
    </w:pPr>
    <w:r>
      <w:rPr>
        <w:sz w:val="32"/>
        <w:szCs w:val="32"/>
      </w:rPr>
      <w:t>Délégation Générale du Souvenir Français pour les Pyrénées Orientales</w:t>
    </w:r>
  </w:p>
  <w:p w14:paraId="54EDE5F2" w14:textId="506817AC" w:rsidR="00322F0F" w:rsidRDefault="00322F0F">
    <w:pPr>
      <w:pStyle w:val="En-tte"/>
    </w:pPr>
  </w:p>
  <w:p w14:paraId="0C3EA470" w14:textId="253EE696" w:rsidR="004001C7" w:rsidRDefault="007F0B58" w:rsidP="004001C7">
    <w:pPr>
      <w:pStyle w:val="En-tte"/>
      <w:jc w:val="center"/>
    </w:pPr>
    <w:r>
      <w:rPr>
        <w:noProof/>
        <w:sz w:val="32"/>
        <w:szCs w:val="32"/>
      </w:rPr>
      <w:pict w14:anchorId="66BE3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3127" o:spid="_x0000_s2054" type="#_x0000_t75" style="position:absolute;left:0;text-align:left;margin-left:0;margin-top:0;width:453.55pt;height:689.55pt;z-index:-251656192;mso-position-horizontal:center;mso-position-horizontal-relative:margin;mso-position-vertical:center;mso-position-vertical-relative:margin" o:allowincell="f">
          <v:imagedata r:id="rId1" o:title="©-leblogdejiel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9EA0" w14:textId="2E35DCF2" w:rsidR="004001C7" w:rsidRDefault="007F0B58">
    <w:pPr>
      <w:pStyle w:val="En-tte"/>
    </w:pPr>
    <w:r>
      <w:rPr>
        <w:noProof/>
      </w:rPr>
      <w:pict w14:anchorId="636A0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3125" o:spid="_x0000_s2052" type="#_x0000_t75" style="position:absolute;margin-left:0;margin-top:0;width:453.55pt;height:689.55pt;z-index:-251658240;mso-position-horizontal:center;mso-position-horizontal-relative:margin;mso-position-vertical:center;mso-position-vertical-relative:margin" o:allowincell="f">
          <v:imagedata r:id="rId1" o:title="©-leblogdejielk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4B"/>
    <w:rsid w:val="000B6073"/>
    <w:rsid w:val="000E39BF"/>
    <w:rsid w:val="00152806"/>
    <w:rsid w:val="00162545"/>
    <w:rsid w:val="00163C22"/>
    <w:rsid w:val="001D0917"/>
    <w:rsid w:val="00322F0F"/>
    <w:rsid w:val="003850C3"/>
    <w:rsid w:val="003C4A4D"/>
    <w:rsid w:val="003D6DB4"/>
    <w:rsid w:val="003F34B7"/>
    <w:rsid w:val="004001C7"/>
    <w:rsid w:val="004133AA"/>
    <w:rsid w:val="00443069"/>
    <w:rsid w:val="00544D1D"/>
    <w:rsid w:val="005B55C4"/>
    <w:rsid w:val="005F6883"/>
    <w:rsid w:val="0066320A"/>
    <w:rsid w:val="00670A10"/>
    <w:rsid w:val="006D04EE"/>
    <w:rsid w:val="006D488E"/>
    <w:rsid w:val="006F04E2"/>
    <w:rsid w:val="0078545B"/>
    <w:rsid w:val="007E52B3"/>
    <w:rsid w:val="007F0B58"/>
    <w:rsid w:val="00873304"/>
    <w:rsid w:val="00882F30"/>
    <w:rsid w:val="008A59F7"/>
    <w:rsid w:val="00930CEF"/>
    <w:rsid w:val="00A77219"/>
    <w:rsid w:val="00AB487D"/>
    <w:rsid w:val="00B274C9"/>
    <w:rsid w:val="00B50130"/>
    <w:rsid w:val="00C5714B"/>
    <w:rsid w:val="00D60BC4"/>
    <w:rsid w:val="00E55119"/>
    <w:rsid w:val="00E80F51"/>
    <w:rsid w:val="00F7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E6A708E"/>
  <w15:chartTrackingRefBased/>
  <w15:docId w15:val="{A09D2604-A3B1-4BF7-892F-33F2D3E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1C7"/>
  </w:style>
  <w:style w:type="paragraph" w:styleId="Pieddepage">
    <w:name w:val="footer"/>
    <w:basedOn w:val="Normal"/>
    <w:link w:val="PieddepageCar"/>
    <w:uiPriority w:val="99"/>
    <w:unhideWhenUsed/>
    <w:rsid w:val="0040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1C7"/>
  </w:style>
  <w:style w:type="paragraph" w:styleId="Sansinterligne">
    <w:name w:val="No Spacing"/>
    <w:link w:val="SansinterligneCar"/>
    <w:uiPriority w:val="1"/>
    <w:qFormat/>
    <w:rsid w:val="00E80F5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80F51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7854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ectionpierrebayle@gmail.com" TargetMode="External"/><Relationship Id="rId17" Type="http://schemas.openxmlformats.org/officeDocument/2006/relationships/hyperlink" Target="mailto:sectionpierrebayle@gmail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sv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sv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SECTION PIERRE BAYLE FORMATION PORTE DRAPEAUX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52B3DC-97C6-4564-A5EC-59976117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 J.P.D/S.N.U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 J.P.D/S.N.U</dc:title>
  <dc:subject/>
  <dc:creator>nicolas goubet</dc:creator>
  <cp:keywords/>
  <dc:description/>
  <cp:lastModifiedBy>nicolas goubet</cp:lastModifiedBy>
  <cp:revision>10</cp:revision>
  <cp:lastPrinted>2022-03-15T09:26:00Z</cp:lastPrinted>
  <dcterms:created xsi:type="dcterms:W3CDTF">2022-02-16T16:51:00Z</dcterms:created>
  <dcterms:modified xsi:type="dcterms:W3CDTF">2022-04-05T16:44:00Z</dcterms:modified>
</cp:coreProperties>
</file>